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28A69" w14:textId="77777777"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14:paraId="61149271" w14:textId="77777777"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14:paraId="6D42F102" w14:textId="77777777"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14:paraId="3C24D283" w14:textId="05047121" w:rsidR="002121BE" w:rsidRPr="005D092C" w:rsidRDefault="003A4E8F" w:rsidP="00373C8A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0978F9">
        <w:rPr>
          <w:rFonts w:cs="B Nazanin" w:hint="cs"/>
          <w:b/>
          <w:bCs/>
          <w:rtl/>
        </w:rPr>
        <w:t>: پروتز</w:t>
      </w:r>
      <w:r w:rsidR="000570E6">
        <w:rPr>
          <w:rFonts w:cs="B Nazanin" w:hint="cs"/>
          <w:b/>
          <w:bCs/>
          <w:rtl/>
        </w:rPr>
        <w:t>های</w:t>
      </w:r>
      <w:r w:rsidR="000978F9">
        <w:rPr>
          <w:rFonts w:cs="B Nazanin" w:hint="cs"/>
          <w:b/>
          <w:bCs/>
          <w:rtl/>
        </w:rPr>
        <w:t xml:space="preserve"> سیلیکونی </w:t>
      </w:r>
      <w:r w:rsidR="00F849AA">
        <w:rPr>
          <w:rFonts w:cs="B Nazanin" w:hint="cs"/>
          <w:b/>
          <w:bCs/>
          <w:rtl/>
        </w:rPr>
        <w:t>2</w:t>
      </w:r>
      <w:r w:rsidR="002121BE" w:rsidRPr="00865211">
        <w:rPr>
          <w:rFonts w:cs="B Nazanin" w:hint="cs"/>
          <w:b/>
          <w:bCs/>
          <w:rtl/>
        </w:rPr>
        <w:t xml:space="preserve">  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نيمسال  </w:t>
      </w:r>
      <w:r w:rsidR="00F849AA">
        <w:rPr>
          <w:rFonts w:cs="B Nazanin" w:hint="cs"/>
          <w:b/>
          <w:bCs/>
          <w:rtl/>
        </w:rPr>
        <w:t>دوم</w:t>
      </w:r>
      <w:r w:rsidR="000978F9">
        <w:rPr>
          <w:rFonts w:cs="B Nazanin" w:hint="cs"/>
          <w:b/>
          <w:bCs/>
          <w:rtl/>
        </w:rPr>
        <w:t xml:space="preserve"> 1402-1401</w:t>
      </w:r>
    </w:p>
    <w:p w14:paraId="6BACBDEF" w14:textId="034CBB7F" w:rsidR="00BD29E9" w:rsidRDefault="002121BE" w:rsidP="00373C8A">
      <w:pPr>
        <w:jc w:val="center"/>
        <w:rPr>
          <w:rFonts w:cs="B Nazanin"/>
        </w:rPr>
      </w:pPr>
      <w:r w:rsidRPr="00865211">
        <w:rPr>
          <w:rFonts w:cs="B Nazanin" w:hint="cs"/>
          <w:b/>
          <w:bCs/>
          <w:rtl/>
        </w:rPr>
        <w:t>دانشکده :</w:t>
      </w:r>
      <w:r w:rsidR="000978F9">
        <w:rPr>
          <w:rFonts w:cs="B Nazanin" w:hint="cs"/>
          <w:b/>
          <w:bCs/>
          <w:rtl/>
        </w:rPr>
        <w:t xml:space="preserve"> علوم توانبخشی</w:t>
      </w:r>
      <w:r w:rsidR="00187BD5">
        <w:rPr>
          <w:rFonts w:cs="B Nazanin" w:hint="cs"/>
          <w:b/>
          <w:bCs/>
          <w:rtl/>
        </w:rPr>
        <w:t xml:space="preserve">   </w:t>
      </w:r>
      <w:r w:rsidR="000978F9">
        <w:rPr>
          <w:rFonts w:cs="B Nazanin"/>
          <w:b/>
          <w:bCs/>
          <w:rtl/>
        </w:rPr>
        <w:tab/>
      </w:r>
      <w:r w:rsidR="000978F9">
        <w:rPr>
          <w:rFonts w:cs="B Nazanin"/>
          <w:b/>
          <w:bCs/>
          <w:rtl/>
        </w:rPr>
        <w:tab/>
      </w:r>
      <w:r w:rsidR="000978F9">
        <w:rPr>
          <w:rFonts w:cs="B Nazanin"/>
          <w:b/>
          <w:bCs/>
          <w:rtl/>
        </w:rPr>
        <w:tab/>
      </w:r>
      <w:r w:rsidR="00187BD5">
        <w:rPr>
          <w:rFonts w:cs="B Nazanin" w:hint="cs"/>
          <w:b/>
          <w:bCs/>
          <w:rtl/>
        </w:rPr>
        <w:t xml:space="preserve">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0978F9">
        <w:rPr>
          <w:rFonts w:cs="B Nazanin" w:hint="cs"/>
          <w:b/>
          <w:bCs/>
          <w:rtl/>
        </w:rPr>
        <w:t xml:space="preserve"> ارتوز و پروتز</w:t>
      </w:r>
    </w:p>
    <w:p w14:paraId="5CFF6B90" w14:textId="77777777" w:rsidR="00BD29E9" w:rsidRDefault="00BD29E9" w:rsidP="00BD29E9">
      <w:pPr>
        <w:bidi w:val="0"/>
        <w:rPr>
          <w:rFonts w:cs="B Nazanin"/>
          <w:rtl/>
        </w:rPr>
      </w:pPr>
    </w:p>
    <w:tbl>
      <w:tblPr>
        <w:bidiVisual/>
        <w:tblW w:w="9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6"/>
        <w:gridCol w:w="4394"/>
      </w:tblGrid>
      <w:tr w:rsidR="00373C8A" w:rsidRPr="00CB4652" w14:paraId="06497263" w14:textId="77777777" w:rsidTr="000978F9">
        <w:trPr>
          <w:trHeight w:val="454"/>
          <w:jc w:val="center"/>
        </w:trPr>
        <w:tc>
          <w:tcPr>
            <w:tcW w:w="4906" w:type="dxa"/>
            <w:vAlign w:val="center"/>
          </w:tcPr>
          <w:p w14:paraId="4DCE6953" w14:textId="31331471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 </w:t>
            </w:r>
            <w:r w:rsidR="000978F9" w:rsidRPr="000978F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پروتزهای سیلیکونی </w:t>
            </w:r>
            <w:r w:rsidR="00F849A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2</w:t>
            </w:r>
            <w:r w:rsidR="000978F9" w:rsidRPr="000978F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62764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</w:t>
            </w:r>
            <w:r w:rsidR="008177C0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71339</w:t>
            </w:r>
            <w:r w:rsidR="00F849A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6</w:t>
            </w:r>
            <w:r w:rsidR="000978F9" w:rsidRPr="000978F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                                </w:t>
            </w:r>
          </w:p>
        </w:tc>
        <w:tc>
          <w:tcPr>
            <w:tcW w:w="4394" w:type="dxa"/>
            <w:vAlign w:val="center"/>
          </w:tcPr>
          <w:p w14:paraId="02AB7238" w14:textId="6E56BB60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0978F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کارشناسی ارتوز و پروتز</w:t>
            </w:r>
          </w:p>
        </w:tc>
      </w:tr>
      <w:tr w:rsidR="00373C8A" w:rsidRPr="00CB4652" w14:paraId="17286738" w14:textId="77777777" w:rsidTr="000978F9">
        <w:trPr>
          <w:trHeight w:val="454"/>
          <w:jc w:val="center"/>
        </w:trPr>
        <w:tc>
          <w:tcPr>
            <w:tcW w:w="4906" w:type="dxa"/>
            <w:vAlign w:val="center"/>
          </w:tcPr>
          <w:p w14:paraId="4AB6019B" w14:textId="624CA098" w:rsidR="00373C8A" w:rsidRPr="000978F9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F849A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دو</w:t>
            </w:r>
            <w:r w:rsidR="000978F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شنبه </w:t>
            </w:r>
            <w:r w:rsidR="000978F9" w:rsidRPr="000978F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ساعت 1</w:t>
            </w:r>
            <w:r w:rsidR="00F849A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7</w:t>
            </w:r>
            <w:r w:rsidR="000978F9" w:rsidRPr="000978F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-1</w:t>
            </w:r>
            <w:r w:rsidR="00F849A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4</w:t>
            </w:r>
          </w:p>
        </w:tc>
        <w:tc>
          <w:tcPr>
            <w:tcW w:w="4394" w:type="dxa"/>
            <w:vAlign w:val="center"/>
          </w:tcPr>
          <w:p w14:paraId="43686646" w14:textId="17663360" w:rsidR="00373C8A" w:rsidRPr="000978F9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 w:rsidRPr="000978F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F849AA">
              <w:rPr>
                <w:rFonts w:cs="B Lotus" w:hint="cs"/>
                <w:sz w:val="24"/>
                <w:szCs w:val="24"/>
                <w:rtl/>
                <w:lang w:bidi="fa-IR"/>
              </w:rPr>
              <w:t>کلینیک ارتوپدی فنی دانشکده توانبخشی</w:t>
            </w:r>
          </w:p>
        </w:tc>
      </w:tr>
      <w:tr w:rsidR="00373C8A" w:rsidRPr="00CB4652" w14:paraId="62B44338" w14:textId="77777777" w:rsidTr="000978F9">
        <w:trPr>
          <w:trHeight w:val="454"/>
          <w:jc w:val="center"/>
        </w:trPr>
        <w:tc>
          <w:tcPr>
            <w:tcW w:w="4906" w:type="dxa"/>
            <w:vAlign w:val="center"/>
          </w:tcPr>
          <w:p w14:paraId="040C9661" w14:textId="47B80C2B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0570E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1.5 </w:t>
            </w:r>
            <w:r w:rsidR="000978F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واحد </w:t>
            </w:r>
            <w:r w:rsidR="00F849A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عملی</w:t>
            </w:r>
            <w:r w:rsidR="00E8585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(</w:t>
            </w:r>
            <w:r w:rsidR="00F849A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17</w:t>
            </w:r>
            <w:r w:rsidR="00226A0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جلسه)</w:t>
            </w:r>
          </w:p>
        </w:tc>
        <w:tc>
          <w:tcPr>
            <w:tcW w:w="4394" w:type="dxa"/>
            <w:vAlign w:val="center"/>
          </w:tcPr>
          <w:p w14:paraId="71F1C234" w14:textId="0536B509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</w:t>
            </w:r>
            <w:r w:rsidR="000978F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F849A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3</w:t>
            </w:r>
            <w:r w:rsidR="000978F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182C1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ساعت</w:t>
            </w:r>
          </w:p>
        </w:tc>
      </w:tr>
      <w:tr w:rsidR="00373C8A" w:rsidRPr="00CB4652" w14:paraId="2C6EED32" w14:textId="77777777" w:rsidTr="000978F9">
        <w:trPr>
          <w:trHeight w:val="454"/>
          <w:jc w:val="center"/>
        </w:trPr>
        <w:tc>
          <w:tcPr>
            <w:tcW w:w="9300" w:type="dxa"/>
            <w:gridSpan w:val="2"/>
            <w:vAlign w:val="center"/>
          </w:tcPr>
          <w:p w14:paraId="38839EC6" w14:textId="3E960D15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137081" w:rsidRPr="0013708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پروتزهای سیلیکونی</w:t>
            </w:r>
            <w:r w:rsidR="0013708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1</w:t>
            </w:r>
          </w:p>
        </w:tc>
      </w:tr>
      <w:tr w:rsidR="00373C8A" w:rsidRPr="00CB4652" w14:paraId="2A92B24D" w14:textId="77777777" w:rsidTr="000978F9">
        <w:trPr>
          <w:trHeight w:val="454"/>
          <w:jc w:val="center"/>
        </w:trPr>
        <w:tc>
          <w:tcPr>
            <w:tcW w:w="4906" w:type="dxa"/>
            <w:vAlign w:val="center"/>
          </w:tcPr>
          <w:p w14:paraId="368E53C8" w14:textId="77D40CBE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0978F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فهیمه سادات جعفریان</w:t>
            </w:r>
          </w:p>
        </w:tc>
        <w:tc>
          <w:tcPr>
            <w:tcW w:w="4394" w:type="dxa"/>
            <w:vAlign w:val="center"/>
          </w:tcPr>
          <w:p w14:paraId="0D30F77A" w14:textId="295142C1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 w:rsidR="000978F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روزهای هفته 14-8</w:t>
            </w:r>
          </w:p>
        </w:tc>
      </w:tr>
      <w:tr w:rsidR="00373C8A" w:rsidRPr="00CB4652" w14:paraId="19ADDD9C" w14:textId="77777777" w:rsidTr="000978F9">
        <w:trPr>
          <w:trHeight w:val="454"/>
          <w:jc w:val="center"/>
        </w:trPr>
        <w:tc>
          <w:tcPr>
            <w:tcW w:w="9300" w:type="dxa"/>
            <w:gridSpan w:val="2"/>
            <w:vAlign w:val="center"/>
          </w:tcPr>
          <w:p w14:paraId="58CF098A" w14:textId="67285C66" w:rsidR="00373C8A" w:rsidRPr="000978F9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 w:rsidR="000978F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دانشکده علوم توانبخشی- طبقه دوم- اتاق دانشجویان دکترای ارتوز و پروتز - داخلی: 5014</w:t>
            </w:r>
          </w:p>
        </w:tc>
      </w:tr>
      <w:tr w:rsidR="00373C8A" w:rsidRPr="00CB4652" w14:paraId="3B75251B" w14:textId="77777777" w:rsidTr="000978F9">
        <w:trPr>
          <w:trHeight w:val="454"/>
          <w:jc w:val="center"/>
        </w:trPr>
        <w:tc>
          <w:tcPr>
            <w:tcW w:w="9300" w:type="dxa"/>
            <w:gridSpan w:val="2"/>
            <w:vAlign w:val="center"/>
          </w:tcPr>
          <w:p w14:paraId="3E1B616B" w14:textId="221108ED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0978F9">
              <w:rPr>
                <w:rFonts w:cs="B Nazanin"/>
                <w:sz w:val="24"/>
                <w:szCs w:val="24"/>
                <w:lang w:val="en-US" w:eastAsia="en-US" w:bidi="fa-IR"/>
              </w:rPr>
              <w:t>fahimejafarian@yahoo.com</w:t>
            </w:r>
          </w:p>
        </w:tc>
      </w:tr>
    </w:tbl>
    <w:p w14:paraId="181D517B" w14:textId="77777777" w:rsidR="00373C8A" w:rsidRDefault="00373C8A" w:rsidP="00373C8A">
      <w:pPr>
        <w:bidi w:val="0"/>
        <w:rPr>
          <w:rFonts w:cs="B Nazanin"/>
          <w:rtl/>
        </w:rPr>
      </w:pPr>
    </w:p>
    <w:p w14:paraId="37CB98E7" w14:textId="77777777" w:rsidR="00373C8A" w:rsidRPr="00A90683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09B1FEDB" w14:textId="77777777">
        <w:trPr>
          <w:trHeight w:val="555"/>
        </w:trPr>
        <w:tc>
          <w:tcPr>
            <w:tcW w:w="9540" w:type="dxa"/>
          </w:tcPr>
          <w:p w14:paraId="18B598C2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</w:t>
            </w:r>
            <w:r w:rsidR="00EE20D5" w:rsidRPr="009E1B0E">
              <w:rPr>
                <w:rFonts w:cs="B Nazanin" w:hint="cs"/>
                <w:b/>
                <w:bCs/>
                <w:rtl/>
              </w:rPr>
              <w:t xml:space="preserve">حیطه دانشی، نگرشی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436B0C24" w14:textId="77777777">
        <w:trPr>
          <w:trHeight w:val="540"/>
        </w:trPr>
        <w:tc>
          <w:tcPr>
            <w:tcW w:w="9540" w:type="dxa"/>
          </w:tcPr>
          <w:p w14:paraId="61D9FF35" w14:textId="0A301C49" w:rsidR="002121BE" w:rsidRDefault="00AD0536" w:rsidP="00AD0536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 w:rsidRPr="00AD0536">
              <w:rPr>
                <w:rFonts w:cs="B Nazanin" w:hint="cs"/>
                <w:rtl/>
              </w:rPr>
              <w:t xml:space="preserve">آشنائی دانشجو با </w:t>
            </w:r>
            <w:r w:rsidR="00137081">
              <w:rPr>
                <w:rFonts w:cs="B Nazanin" w:hint="cs"/>
                <w:rtl/>
              </w:rPr>
              <w:t xml:space="preserve">اصول طراحی، ساخت و نصب </w:t>
            </w:r>
            <w:r w:rsidRPr="00AD0536">
              <w:rPr>
                <w:rFonts w:cs="B Nazanin" w:hint="cs"/>
                <w:rtl/>
              </w:rPr>
              <w:t>پروتزهای سیلیکو</w:t>
            </w:r>
            <w:r w:rsidR="00137081">
              <w:rPr>
                <w:rFonts w:cs="B Nazanin" w:hint="cs"/>
                <w:rtl/>
              </w:rPr>
              <w:t>نی آشنا می گردد.</w:t>
            </w:r>
            <w:r w:rsidRPr="00AD0536">
              <w:rPr>
                <w:rFonts w:cs="B Nazanin" w:hint="cs"/>
                <w:rtl/>
              </w:rPr>
              <w:t xml:space="preserve"> </w:t>
            </w:r>
          </w:p>
          <w:p w14:paraId="0C8AC9C4" w14:textId="72B9E1AD" w:rsidR="00AD0536" w:rsidRPr="00137081" w:rsidRDefault="00AD0536" w:rsidP="00137081">
            <w:pPr>
              <w:ind w:left="360"/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0FDBE755" w14:textId="77777777">
        <w:trPr>
          <w:trHeight w:val="540"/>
        </w:trPr>
        <w:tc>
          <w:tcPr>
            <w:tcW w:w="9540" w:type="dxa"/>
          </w:tcPr>
          <w:p w14:paraId="7CBD93CC" w14:textId="77777777"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9E1B0E">
              <w:rPr>
                <w:rFonts w:cs="B Nazanin" w:hint="cs"/>
                <w:b/>
                <w:bCs/>
                <w:rtl/>
              </w:rPr>
              <w:t>دانشی،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614AF6CC" w14:textId="77777777">
        <w:trPr>
          <w:trHeight w:val="540"/>
        </w:trPr>
        <w:tc>
          <w:tcPr>
            <w:tcW w:w="9540" w:type="dxa"/>
          </w:tcPr>
          <w:p w14:paraId="0761E004" w14:textId="77777777" w:rsidR="00137081" w:rsidRDefault="00137081" w:rsidP="00137081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ارزیابی و آماده سازی بیمار</w:t>
            </w:r>
          </w:p>
          <w:p w14:paraId="33572D1D" w14:textId="77777777" w:rsidR="00137081" w:rsidRDefault="00137081" w:rsidP="00137081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ارزیابی استمپ و سطح آسیب دیده بیمار</w:t>
            </w:r>
          </w:p>
          <w:p w14:paraId="48D271C9" w14:textId="77777777" w:rsidR="002121BE" w:rsidRDefault="00AD0536" w:rsidP="00AD0536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مواد اولیه مورد استفاده برای قالبگیری و ساخت پروتزهای سیلیکونی</w:t>
            </w:r>
          </w:p>
          <w:p w14:paraId="46BAA721" w14:textId="0FC68C4C" w:rsidR="00AD0536" w:rsidRDefault="00115AA4" w:rsidP="00AD0536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معرفی انواع سیلیکون مورد استفاده در ساخت پروتز و شیوه استفاده از آنها</w:t>
            </w:r>
          </w:p>
          <w:p w14:paraId="1C122110" w14:textId="4F00EDC4" w:rsidR="00115AA4" w:rsidRDefault="00115AA4" w:rsidP="00AD0536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اصول کلی ترکیب رنگ و شیوه های رنگ سازی و تطابق رنگ مورد استفاده در ساخت پروتز</w:t>
            </w:r>
          </w:p>
          <w:p w14:paraId="007C0407" w14:textId="77777777" w:rsidR="00115AA4" w:rsidRDefault="00115AA4" w:rsidP="00AD0536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روش های مختلف قالب سازی مورد استفاده برای ساخت پروتز</w:t>
            </w:r>
          </w:p>
          <w:p w14:paraId="024662DA" w14:textId="6BC9F7C7" w:rsidR="00115AA4" w:rsidRPr="00AD0536" w:rsidRDefault="00137081" w:rsidP="00AD0536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اصول طراحی و ساخت پروتز صورت، بینی، گوش </w:t>
            </w:r>
          </w:p>
        </w:tc>
      </w:tr>
    </w:tbl>
    <w:p w14:paraId="3319482B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4EC5CD3B" w14:textId="77777777">
        <w:trPr>
          <w:trHeight w:val="450"/>
        </w:trPr>
        <w:tc>
          <w:tcPr>
            <w:tcW w:w="9540" w:type="dxa"/>
            <w:vAlign w:val="center"/>
          </w:tcPr>
          <w:p w14:paraId="6BF27029" w14:textId="77777777"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 w14:paraId="7D47A3B9" w14:textId="77777777">
        <w:trPr>
          <w:trHeight w:val="540"/>
        </w:trPr>
        <w:tc>
          <w:tcPr>
            <w:tcW w:w="9540" w:type="dxa"/>
            <w:vAlign w:val="center"/>
          </w:tcPr>
          <w:p w14:paraId="155F1F7C" w14:textId="5F317BF1" w:rsidR="00115AA4" w:rsidRPr="00A90683" w:rsidRDefault="002121BE" w:rsidP="00EC7049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115AA4">
              <w:rPr>
                <w:rFonts w:cs="B Nazanin"/>
              </w:rPr>
              <w:t>Beder DE. Fundamentals for Maxillofacial Prosthetics. Springfield, Thomas, Last edition</w:t>
            </w:r>
          </w:p>
        </w:tc>
      </w:tr>
      <w:tr w:rsidR="002121BE" w:rsidRPr="00A90683" w14:paraId="5ED4A1D8" w14:textId="77777777">
        <w:trPr>
          <w:trHeight w:val="540"/>
        </w:trPr>
        <w:tc>
          <w:tcPr>
            <w:tcW w:w="9540" w:type="dxa"/>
            <w:vAlign w:val="center"/>
          </w:tcPr>
          <w:p w14:paraId="4060DB94" w14:textId="20DCBF4F"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 xml:space="preserve">2- </w:t>
            </w:r>
            <w:r w:rsidR="00EC7049">
              <w:rPr>
                <w:rFonts w:cs="B Nazanin"/>
              </w:rPr>
              <w:t>Maxillofacial Rehabilitation: Prosthodontic and Surgical Consideration. burner J. Last edition</w:t>
            </w:r>
          </w:p>
        </w:tc>
      </w:tr>
      <w:tr w:rsidR="002121BE" w:rsidRPr="00A90683" w14:paraId="3FD6472C" w14:textId="77777777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14:paraId="1E51B695" w14:textId="6055976E" w:rsidR="002121BE" w:rsidRPr="00A90683" w:rsidRDefault="002121BE">
            <w:pPr>
              <w:rPr>
                <w:rFonts w:cs="B Nazanin"/>
                <w:rtl/>
              </w:rPr>
            </w:pPr>
          </w:p>
        </w:tc>
      </w:tr>
    </w:tbl>
    <w:p w14:paraId="1A75430C" w14:textId="77777777"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14:paraId="1F99D198" w14:textId="599BEDBD" w:rsidR="00BD29E9" w:rsidRPr="0077155B" w:rsidRDefault="00B03479" w:rsidP="00EE20D5">
      <w:pPr>
        <w:rPr>
          <w:rFonts w:cs="B Nazanin"/>
        </w:rPr>
      </w:pPr>
      <w:r w:rsidRPr="0077155B">
        <w:rPr>
          <w:rFonts w:cs="B Nazanin"/>
        </w:rPr>
        <w:t>Overview of Maxillofacial Prosthetics, Arzu Atay.</w:t>
      </w:r>
      <w:r w:rsidR="0077155B" w:rsidRPr="0077155B">
        <w:t xml:space="preserve"> </w:t>
      </w:r>
      <w:r w:rsidR="0077155B" w:rsidRPr="0077155B">
        <w:rPr>
          <w:color w:val="000000"/>
        </w:rPr>
        <w:t>Nova Science Publication.</w:t>
      </w:r>
      <w:r w:rsidRPr="0077155B">
        <w:rPr>
          <w:rFonts w:cs="B Nazanin"/>
        </w:rPr>
        <w:t xml:space="preserve"> 2013</w:t>
      </w:r>
    </w:p>
    <w:p w14:paraId="6B0A6A77" w14:textId="77777777" w:rsidR="00BD29E9" w:rsidRDefault="00BD29E9" w:rsidP="00EE20D5">
      <w:pPr>
        <w:rPr>
          <w:rFonts w:cs="B Nazanin"/>
          <w:b/>
          <w:bCs/>
        </w:rPr>
      </w:pPr>
    </w:p>
    <w:p w14:paraId="09A3448E" w14:textId="77777777" w:rsidR="00BD29E9" w:rsidRDefault="00BD29E9" w:rsidP="00EE20D5">
      <w:pPr>
        <w:rPr>
          <w:rFonts w:cs="B Nazanin"/>
          <w:b/>
          <w:bCs/>
        </w:rPr>
      </w:pPr>
    </w:p>
    <w:p w14:paraId="5789AFA9" w14:textId="77777777" w:rsidR="00BD29E9" w:rsidRDefault="00BD29E9" w:rsidP="00EE20D5">
      <w:pPr>
        <w:rPr>
          <w:rFonts w:cs="B Nazanin"/>
          <w:b/>
          <w:bCs/>
        </w:rPr>
      </w:pPr>
    </w:p>
    <w:p w14:paraId="5824C973" w14:textId="77777777" w:rsidR="00BD29E9" w:rsidRDefault="00BD29E9" w:rsidP="00EE20D5">
      <w:pPr>
        <w:rPr>
          <w:rFonts w:cs="B Nazanin"/>
          <w:b/>
          <w:bCs/>
        </w:rPr>
      </w:pPr>
    </w:p>
    <w:p w14:paraId="1C3265B7" w14:textId="77777777"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14:paraId="24CC1CF2" w14:textId="626FC9DF" w:rsidR="00B03479" w:rsidRPr="00A66407" w:rsidRDefault="00B03479" w:rsidP="00B03479">
      <w:pPr>
        <w:pStyle w:val="ListParagraph"/>
        <w:numPr>
          <w:ilvl w:val="0"/>
          <w:numId w:val="1"/>
        </w:numPr>
        <w:rPr>
          <w:rFonts w:cs="B Nazanin"/>
        </w:rPr>
      </w:pPr>
      <w:r w:rsidRPr="00A66407">
        <w:rPr>
          <w:rFonts w:cs="B Nazanin" w:hint="cs"/>
          <w:rtl/>
        </w:rPr>
        <w:t>نمایش فیلم</w:t>
      </w:r>
    </w:p>
    <w:p w14:paraId="75A064E6" w14:textId="085D8773" w:rsidR="00B03479" w:rsidRPr="00A66407" w:rsidRDefault="00B03479" w:rsidP="00B03479">
      <w:pPr>
        <w:pStyle w:val="ListParagraph"/>
        <w:numPr>
          <w:ilvl w:val="0"/>
          <w:numId w:val="1"/>
        </w:numPr>
        <w:rPr>
          <w:rFonts w:cs="B Nazanin"/>
        </w:rPr>
      </w:pPr>
      <w:r w:rsidRPr="00A66407">
        <w:rPr>
          <w:rFonts w:cs="B Nazanin" w:hint="cs"/>
          <w:rtl/>
        </w:rPr>
        <w:t xml:space="preserve">استفاده از </w:t>
      </w:r>
      <w:r w:rsidR="00A66407">
        <w:rPr>
          <w:rFonts w:cs="B Nazanin" w:hint="cs"/>
          <w:rtl/>
        </w:rPr>
        <w:t>قالب های ساخته شده صورت و سایر روش های تدریس</w:t>
      </w:r>
    </w:p>
    <w:p w14:paraId="39C4FE13" w14:textId="77777777" w:rsidR="00E85857" w:rsidRDefault="00E85857" w:rsidP="00EE20D5">
      <w:pPr>
        <w:rPr>
          <w:rFonts w:cs="B Nazanin"/>
          <w:b/>
          <w:bCs/>
          <w:rtl/>
        </w:rPr>
      </w:pPr>
    </w:p>
    <w:p w14:paraId="1065F052" w14:textId="4AC9C630"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14:paraId="71B59D45" w14:textId="01393DE3" w:rsidR="00A66407" w:rsidRDefault="00A66407" w:rsidP="00A66407">
      <w:pPr>
        <w:pStyle w:val="ListParagraph"/>
        <w:numPr>
          <w:ilvl w:val="0"/>
          <w:numId w:val="1"/>
        </w:numPr>
        <w:rPr>
          <w:rFonts w:cs="B Nazanin"/>
        </w:rPr>
      </w:pPr>
      <w:r>
        <w:rPr>
          <w:rFonts w:cs="B Nazanin" w:hint="cs"/>
          <w:rtl/>
        </w:rPr>
        <w:t xml:space="preserve">انجام </w:t>
      </w:r>
      <w:r w:rsidR="00801BC4">
        <w:rPr>
          <w:rFonts w:cs="B Nazanin" w:hint="cs"/>
          <w:rtl/>
        </w:rPr>
        <w:t>فعالیتهای</w:t>
      </w:r>
      <w:r>
        <w:rPr>
          <w:rFonts w:cs="B Nazanin" w:hint="cs"/>
          <w:rtl/>
        </w:rPr>
        <w:t xml:space="preserve"> هفتگی</w:t>
      </w:r>
    </w:p>
    <w:p w14:paraId="1A1FD47F" w14:textId="77777777" w:rsidR="005D092C" w:rsidRDefault="005D092C" w:rsidP="00EE20D5">
      <w:pPr>
        <w:rPr>
          <w:rFonts w:cs="B Nazanin"/>
          <w:rtl/>
        </w:rPr>
      </w:pPr>
    </w:p>
    <w:p w14:paraId="5E8C268D" w14:textId="77777777" w:rsidR="005D092C" w:rsidRPr="00E85857" w:rsidRDefault="005D092C" w:rsidP="00EE20D5">
      <w:pPr>
        <w:rPr>
          <w:rFonts w:cs="B Nazanin"/>
          <w:b/>
          <w:bCs/>
        </w:rPr>
      </w:pPr>
      <w:r w:rsidRPr="00E85857">
        <w:rPr>
          <w:rFonts w:cs="B Nazanin" w:hint="cs"/>
          <w:b/>
          <w:bCs/>
          <w:rtl/>
        </w:rPr>
        <w:t>قوانین و مقررات کلاس:</w:t>
      </w:r>
    </w:p>
    <w:p w14:paraId="14926502" w14:textId="27C7DD7B" w:rsidR="00BD29E9" w:rsidRDefault="00A66407" w:rsidP="00A66407">
      <w:pPr>
        <w:pStyle w:val="ListParagraph"/>
        <w:numPr>
          <w:ilvl w:val="0"/>
          <w:numId w:val="1"/>
        </w:numPr>
        <w:rPr>
          <w:rFonts w:cs="B Nazanin"/>
        </w:rPr>
      </w:pPr>
      <w:r>
        <w:rPr>
          <w:rFonts w:cs="B Nazanin" w:hint="cs"/>
          <w:rtl/>
        </w:rPr>
        <w:t>حضور به موقع دانشجو سر کلاس</w:t>
      </w:r>
    </w:p>
    <w:p w14:paraId="39887AD2" w14:textId="4002DD21" w:rsidR="00A66407" w:rsidRDefault="00A66407" w:rsidP="00A66407">
      <w:pPr>
        <w:pStyle w:val="ListParagraph"/>
        <w:numPr>
          <w:ilvl w:val="0"/>
          <w:numId w:val="1"/>
        </w:numPr>
        <w:rPr>
          <w:rFonts w:cs="B Nazanin"/>
        </w:rPr>
      </w:pPr>
      <w:r>
        <w:rPr>
          <w:rFonts w:cs="B Nazanin" w:hint="cs"/>
          <w:rtl/>
        </w:rPr>
        <w:t>رعایت نظم و انضباط کلاس</w:t>
      </w:r>
    </w:p>
    <w:p w14:paraId="48EA005F" w14:textId="4CCABA3A" w:rsidR="00A66407" w:rsidRDefault="00A66407" w:rsidP="00A66407">
      <w:pPr>
        <w:pStyle w:val="ListParagraph"/>
        <w:numPr>
          <w:ilvl w:val="0"/>
          <w:numId w:val="1"/>
        </w:numPr>
        <w:rPr>
          <w:rFonts w:cs="B Nazanin"/>
        </w:rPr>
      </w:pPr>
      <w:r>
        <w:rPr>
          <w:rFonts w:cs="B Nazanin" w:hint="cs"/>
          <w:rtl/>
        </w:rPr>
        <w:t>عدم استفاده از گوشی همراه و سایر وسایل غیرمرتبط سر کلاس</w:t>
      </w:r>
    </w:p>
    <w:p w14:paraId="1857206F" w14:textId="2B979E59" w:rsidR="00A66407" w:rsidRDefault="00E85857" w:rsidP="00A66407">
      <w:pPr>
        <w:pStyle w:val="ListParagraph"/>
        <w:numPr>
          <w:ilvl w:val="0"/>
          <w:numId w:val="1"/>
        </w:numPr>
        <w:rPr>
          <w:rFonts w:cs="B Nazanin"/>
        </w:rPr>
      </w:pPr>
      <w:r>
        <w:rPr>
          <w:rFonts w:cs="B Nazanin" w:hint="cs"/>
          <w:rtl/>
        </w:rPr>
        <w:t>احترام به استاد و سایر دانشجویان</w:t>
      </w:r>
    </w:p>
    <w:p w14:paraId="73B77935" w14:textId="77777777" w:rsidR="00E85857" w:rsidRDefault="00E85857" w:rsidP="00A66407">
      <w:pPr>
        <w:pStyle w:val="ListParagraph"/>
        <w:numPr>
          <w:ilvl w:val="0"/>
          <w:numId w:val="1"/>
        </w:numPr>
        <w:rPr>
          <w:rFonts w:cs="B Nazanin"/>
        </w:rPr>
      </w:pPr>
      <w:r>
        <w:rPr>
          <w:rFonts w:cs="B Nazanin" w:hint="cs"/>
          <w:rtl/>
        </w:rPr>
        <w:t xml:space="preserve">کسر نمره به دلیل تاخیر در ورود به کلاس </w:t>
      </w:r>
    </w:p>
    <w:p w14:paraId="72A28084" w14:textId="29143658" w:rsidR="00E85857" w:rsidRPr="00A66407" w:rsidRDefault="00E85857" w:rsidP="00A66407">
      <w:pPr>
        <w:pStyle w:val="ListParagraph"/>
        <w:numPr>
          <w:ilvl w:val="0"/>
          <w:numId w:val="1"/>
        </w:numPr>
        <w:rPr>
          <w:rFonts w:cs="B Nazanin"/>
        </w:rPr>
      </w:pPr>
      <w:r>
        <w:rPr>
          <w:rFonts w:cs="B Nazanin" w:hint="cs"/>
          <w:rtl/>
        </w:rPr>
        <w:t xml:space="preserve">کسر نمره برای غیبت موجه یا غیر موجه </w:t>
      </w:r>
    </w:p>
    <w:p w14:paraId="4045CE0F" w14:textId="77777777"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5DAC63BA" w14:textId="77777777" w:rsidTr="003A4E8F">
        <w:trPr>
          <w:trHeight w:val="405"/>
        </w:trPr>
        <w:tc>
          <w:tcPr>
            <w:tcW w:w="9540" w:type="dxa"/>
          </w:tcPr>
          <w:p w14:paraId="50FEF7AE" w14:textId="29E11C81" w:rsidR="002121BE" w:rsidRDefault="002121BE" w:rsidP="003A4E8F">
            <w:pPr>
              <w:rPr>
                <w:rFonts w:cs="B Nazanin"/>
                <w:b/>
                <w:bCs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14:paraId="3C0F56F5" w14:textId="19E7F6F1" w:rsidR="00873EC4" w:rsidRPr="00873EC4" w:rsidRDefault="00873EC4" w:rsidP="00873EC4">
            <w:pPr>
              <w:pStyle w:val="ListParagraph"/>
              <w:numPr>
                <w:ilvl w:val="0"/>
                <w:numId w:val="1"/>
              </w:numPr>
              <w:rPr>
                <w:rFonts w:cs="B Nazanin"/>
              </w:rPr>
            </w:pPr>
            <w:r w:rsidRPr="00873EC4">
              <w:rPr>
                <w:rFonts w:cs="B Nazanin" w:hint="cs"/>
                <w:rtl/>
              </w:rPr>
              <w:t>ارزیابی وسایل ساخته شده</w:t>
            </w:r>
          </w:p>
          <w:p w14:paraId="72F9346B" w14:textId="6773624A" w:rsidR="00873EC4" w:rsidRPr="00873EC4" w:rsidRDefault="00873EC4" w:rsidP="00873EC4">
            <w:pPr>
              <w:pStyle w:val="ListParagraph"/>
              <w:numPr>
                <w:ilvl w:val="0"/>
                <w:numId w:val="1"/>
              </w:numPr>
              <w:rPr>
                <w:rFonts w:cs="B Nazanin"/>
              </w:rPr>
            </w:pPr>
            <w:r w:rsidRPr="00873EC4">
              <w:rPr>
                <w:rFonts w:cs="B Nazanin" w:hint="cs"/>
                <w:rtl/>
              </w:rPr>
              <w:t>سنجش با استفاده از چک لیست</w:t>
            </w:r>
          </w:p>
          <w:p w14:paraId="508EA878" w14:textId="2CDACD9F" w:rsidR="00873EC4" w:rsidRPr="00873EC4" w:rsidRDefault="00873EC4" w:rsidP="00873EC4">
            <w:pPr>
              <w:pStyle w:val="ListParagraph"/>
              <w:numPr>
                <w:ilvl w:val="0"/>
                <w:numId w:val="1"/>
              </w:numPr>
              <w:rPr>
                <w:rFonts w:cs="B Nazanin"/>
              </w:rPr>
            </w:pPr>
            <w:r w:rsidRPr="00873EC4">
              <w:rPr>
                <w:rFonts w:cs="B Nazanin" w:hint="cs"/>
                <w:rtl/>
              </w:rPr>
              <w:t>آزمون عینی حین ترم</w:t>
            </w:r>
          </w:p>
          <w:p w14:paraId="6070AD12" w14:textId="77777777"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14:paraId="375AA971" w14:textId="77777777" w:rsidTr="003A4E8F">
        <w:trPr>
          <w:trHeight w:val="435"/>
        </w:trPr>
        <w:tc>
          <w:tcPr>
            <w:tcW w:w="9540" w:type="dxa"/>
          </w:tcPr>
          <w:p w14:paraId="397ACEC2" w14:textId="4B886793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E85857">
              <w:rPr>
                <w:rFonts w:cs="B Nazanin" w:hint="cs"/>
                <w:b/>
                <w:bCs/>
                <w:rtl/>
              </w:rPr>
              <w:t xml:space="preserve"> </w:t>
            </w:r>
            <w:r w:rsidR="00801BC4">
              <w:rPr>
                <w:rFonts w:cs="B Nazanin" w:hint="cs"/>
                <w:b/>
                <w:bCs/>
                <w:rtl/>
              </w:rPr>
              <w:t>20</w:t>
            </w:r>
            <w:r w:rsidR="00E85857">
              <w:rPr>
                <w:rFonts w:cs="B Nazanin" w:hint="cs"/>
                <w:b/>
                <w:bCs/>
                <w:rtl/>
              </w:rPr>
              <w:t xml:space="preserve"> نمره</w:t>
            </w:r>
          </w:p>
        </w:tc>
      </w:tr>
      <w:tr w:rsidR="002121BE" w:rsidRPr="00A90683" w14:paraId="008D4BDE" w14:textId="77777777" w:rsidTr="003A4E8F">
        <w:trPr>
          <w:trHeight w:val="435"/>
        </w:trPr>
        <w:tc>
          <w:tcPr>
            <w:tcW w:w="9540" w:type="dxa"/>
          </w:tcPr>
          <w:p w14:paraId="2C231A09" w14:textId="77777777"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14:paraId="59AA97C5" w14:textId="694EC2EE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E85857">
              <w:rPr>
                <w:rFonts w:cs="B Nazanin" w:hint="cs"/>
                <w:b/>
                <w:bCs/>
                <w:rtl/>
              </w:rPr>
              <w:t xml:space="preserve"> </w:t>
            </w:r>
            <w:r w:rsidR="00801BC4">
              <w:rPr>
                <w:rFonts w:cs="B Nazanin" w:hint="cs"/>
                <w:b/>
                <w:bCs/>
                <w:rtl/>
              </w:rPr>
              <w:t>0</w:t>
            </w:r>
            <w:r w:rsidR="00E85857">
              <w:rPr>
                <w:rFonts w:cs="B Nazanin" w:hint="cs"/>
                <w:b/>
                <w:bCs/>
                <w:rtl/>
              </w:rPr>
              <w:t xml:space="preserve"> نمره</w:t>
            </w:r>
          </w:p>
        </w:tc>
      </w:tr>
      <w:tr w:rsidR="002121BE" w:rsidRPr="00A90683" w14:paraId="330B87B6" w14:textId="77777777" w:rsidTr="003A4E8F">
        <w:trPr>
          <w:trHeight w:val="435"/>
        </w:trPr>
        <w:tc>
          <w:tcPr>
            <w:tcW w:w="9540" w:type="dxa"/>
          </w:tcPr>
          <w:p w14:paraId="47A43B52" w14:textId="77777777" w:rsidR="00865211" w:rsidRDefault="00865211">
            <w:pPr>
              <w:jc w:val="lowKashida"/>
              <w:rPr>
                <w:rFonts w:cs="Titr"/>
              </w:rPr>
            </w:pPr>
          </w:p>
          <w:p w14:paraId="7ED7ACC2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14:paraId="01624225" w14:textId="77777777" w:rsidTr="003A4E8F">
        <w:trPr>
          <w:trHeight w:val="435"/>
        </w:trPr>
        <w:tc>
          <w:tcPr>
            <w:tcW w:w="9540" w:type="dxa"/>
          </w:tcPr>
          <w:p w14:paraId="5C62270F" w14:textId="77777777" w:rsidR="002121BE" w:rsidRDefault="002121BE">
            <w:pPr>
              <w:jc w:val="lowKashida"/>
              <w:rPr>
                <w:rFonts w:cs="B Nazanin"/>
              </w:rPr>
            </w:pPr>
          </w:p>
          <w:p w14:paraId="23AC6268" w14:textId="77777777" w:rsidR="00E85857" w:rsidRDefault="00E85857" w:rsidP="00E85857">
            <w:pPr>
              <w:pStyle w:val="ListParagraph"/>
              <w:numPr>
                <w:ilvl w:val="0"/>
                <w:numId w:val="1"/>
              </w:num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کسر نمره به دلیل تاخیر در ورود به کلاس </w:t>
            </w:r>
          </w:p>
          <w:p w14:paraId="274801C1" w14:textId="77777777" w:rsidR="00E85857" w:rsidRPr="00A66407" w:rsidRDefault="00E85857" w:rsidP="00E85857">
            <w:pPr>
              <w:pStyle w:val="ListParagraph"/>
              <w:numPr>
                <w:ilvl w:val="0"/>
                <w:numId w:val="1"/>
              </w:num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کسر نمره برای غیبت موجه یا غیر موجه </w:t>
            </w:r>
          </w:p>
          <w:p w14:paraId="3C815167" w14:textId="7963BDBC" w:rsidR="00BD29E9" w:rsidRPr="00E85857" w:rsidRDefault="00E85857" w:rsidP="00E85857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حذف درس با تاخیر یا غیبت های مکرر  </w:t>
            </w:r>
          </w:p>
          <w:p w14:paraId="2E8A0EB0" w14:textId="77777777"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0354D306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70" w:type="dxa"/>
        <w:tblLook w:val="0000" w:firstRow="0" w:lastRow="0" w:firstColumn="0" w:lastColumn="0" w:noHBand="0" w:noVBand="0"/>
      </w:tblPr>
      <w:tblGrid>
        <w:gridCol w:w="358"/>
        <w:gridCol w:w="1911"/>
        <w:gridCol w:w="969"/>
        <w:gridCol w:w="4253"/>
        <w:gridCol w:w="957"/>
        <w:gridCol w:w="1072"/>
        <w:gridCol w:w="378"/>
        <w:gridCol w:w="340"/>
      </w:tblGrid>
      <w:tr w:rsidR="002121BE" w:rsidRPr="003A4E8F" w14:paraId="1F70A029" w14:textId="77777777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14:paraId="68304915" w14:textId="5EC881F4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</w:t>
            </w:r>
            <w:r w:rsidR="00E85857" w:rsidRPr="00E85857">
              <w:rPr>
                <w:rFonts w:cs="B Nazanin" w:hint="cs"/>
                <w:rtl/>
              </w:rPr>
              <w:t>طبق اعلان آموزش دانشکده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 w14:paraId="7294060D" w14:textId="77777777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14:paraId="3EBCF872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14:paraId="5F819DCE" w14:textId="77777777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14:paraId="33B91C5B" w14:textId="7FC62341" w:rsidR="002121BE" w:rsidRPr="00A90683" w:rsidRDefault="00E85857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در قسمت های فوق توضیح داده شد.</w:t>
            </w:r>
          </w:p>
        </w:tc>
      </w:tr>
      <w:tr w:rsidR="002121BE" w:rsidRPr="00A90683" w14:paraId="4D38BFA4" w14:textId="77777777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14:paraId="0A8FE45F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0EE739DD" w14:textId="77777777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14:paraId="112F6CA9" w14:textId="77777777" w:rsidR="002121BE" w:rsidRDefault="002121BE">
            <w:pPr>
              <w:jc w:val="lowKashida"/>
              <w:rPr>
                <w:rFonts w:cs="B Nazanin"/>
                <w:rtl/>
              </w:rPr>
            </w:pPr>
          </w:p>
          <w:p w14:paraId="316A1BBA" w14:textId="77777777" w:rsidR="00137081" w:rsidRDefault="00137081">
            <w:pPr>
              <w:jc w:val="lowKashida"/>
              <w:rPr>
                <w:rFonts w:cs="B Nazanin"/>
                <w:rtl/>
              </w:rPr>
            </w:pPr>
          </w:p>
          <w:p w14:paraId="4CA18A0C" w14:textId="77777777" w:rsidR="00137081" w:rsidRDefault="00137081">
            <w:pPr>
              <w:jc w:val="lowKashida"/>
              <w:rPr>
                <w:rFonts w:cs="B Nazanin"/>
                <w:rtl/>
              </w:rPr>
            </w:pPr>
          </w:p>
          <w:p w14:paraId="151CDA16" w14:textId="4EB68F3A" w:rsidR="00137081" w:rsidRPr="00A90683" w:rsidRDefault="00137081">
            <w:pPr>
              <w:jc w:val="lowKashida"/>
              <w:rPr>
                <w:rFonts w:cs="B Nazanin"/>
                <w:rtl/>
              </w:rPr>
            </w:pPr>
          </w:p>
        </w:tc>
      </w:tr>
      <w:tr w:rsidR="00373C8A" w:rsidRPr="00A90683" w14:paraId="38364FD9" w14:textId="77777777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38" w:type="dxa"/>
            <w:gridSpan w:val="8"/>
            <w:tcBorders>
              <w:bottom w:val="single" w:sz="4" w:space="0" w:color="auto"/>
            </w:tcBorders>
            <w:vAlign w:val="center"/>
          </w:tcPr>
          <w:p w14:paraId="57A38BC8" w14:textId="43CE319F" w:rsidR="00373C8A" w:rsidRPr="00865211" w:rsidRDefault="00373C8A" w:rsidP="00BF5146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lastRenderedPageBreak/>
              <w:t>جدول زمان بندی ارائه برنامه درس</w:t>
            </w:r>
            <w:r w:rsidR="00E85857">
              <w:rPr>
                <w:rFonts w:cs="B Nazanin" w:hint="cs"/>
                <w:b/>
                <w:bCs/>
                <w:rtl/>
              </w:rPr>
              <w:t>:</w:t>
            </w:r>
            <w:r w:rsidR="00E85857" w:rsidRPr="000978F9">
              <w:rPr>
                <w:rFonts w:cs="B Nazanin" w:hint="cs"/>
                <w:rtl/>
              </w:rPr>
              <w:t xml:space="preserve"> پروتز</w:t>
            </w:r>
            <w:r w:rsidR="00AD1B54">
              <w:rPr>
                <w:rFonts w:cs="B Nazanin" w:hint="cs"/>
                <w:rtl/>
              </w:rPr>
              <w:t>های</w:t>
            </w:r>
            <w:r w:rsidR="00E85857" w:rsidRPr="000978F9">
              <w:rPr>
                <w:rFonts w:cs="B Nazanin" w:hint="cs"/>
                <w:rtl/>
              </w:rPr>
              <w:t xml:space="preserve"> سیلیکونی </w:t>
            </w:r>
            <w:r w:rsidR="00801BC4">
              <w:rPr>
                <w:rFonts w:cs="B Nazanin" w:hint="cs"/>
                <w:rtl/>
              </w:rPr>
              <w:t>2</w:t>
            </w:r>
            <w:r w:rsidR="00E85857" w:rsidRPr="000978F9">
              <w:rPr>
                <w:rFonts w:cs="B Nazanin" w:hint="cs"/>
                <w:b/>
                <w:bCs/>
                <w:rtl/>
              </w:rPr>
              <w:t xml:space="preserve">                                       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نيمسال </w:t>
            </w:r>
            <w:r w:rsidR="00801BC4">
              <w:rPr>
                <w:rFonts w:cs="B Nazanin" w:hint="cs"/>
                <w:rtl/>
              </w:rPr>
              <w:t>دوم</w:t>
            </w:r>
            <w:r w:rsidR="00E85857" w:rsidRPr="00E85857">
              <w:rPr>
                <w:rFonts w:cs="B Nazanin" w:hint="cs"/>
                <w:rtl/>
              </w:rPr>
              <w:t xml:space="preserve"> 1402-1401</w:t>
            </w:r>
          </w:p>
        </w:tc>
      </w:tr>
      <w:tr w:rsidR="00373C8A" w:rsidRPr="00A90683" w14:paraId="5CB23184" w14:textId="77777777" w:rsidTr="00C442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14:paraId="16A209A8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932FE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6269F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46E44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6EBA3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428AAA40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CC5BDC" w:rsidRPr="00A90683" w14:paraId="048947E9" w14:textId="77777777" w:rsidTr="00C442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14:paraId="3B226DBE" w14:textId="47D78799" w:rsidR="00CC5BDC" w:rsidRPr="00A90683" w:rsidRDefault="00CC5BDC" w:rsidP="00CC5B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انجام فعالیتهای روزانه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8F53B" w14:textId="7596B57F" w:rsidR="00CC5BDC" w:rsidRPr="00A90683" w:rsidRDefault="00CC5BDC" w:rsidP="00CC5B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49ECB" w14:textId="654416BB" w:rsidR="00CC5BDC" w:rsidRPr="00A90683" w:rsidRDefault="00CC5BDC" w:rsidP="00CC5BDC">
            <w:pPr>
              <w:rPr>
                <w:rFonts w:cs="B Nazanin"/>
              </w:rPr>
            </w:pPr>
            <w:r w:rsidRPr="00CC5BDC">
              <w:rPr>
                <w:rFonts w:cs="B Nazanin" w:hint="cs"/>
                <w:rtl/>
              </w:rPr>
              <w:t>آشنایی با مواد مورد نیاز در ساخت پروتزهای</w:t>
            </w:r>
            <w:r w:rsidR="005F2A6D">
              <w:rPr>
                <w:rFonts w:cs="B Nazanin" w:hint="cs"/>
                <w:rtl/>
              </w:rPr>
              <w:t xml:space="preserve"> </w:t>
            </w:r>
            <w:r w:rsidR="00CD3966">
              <w:rPr>
                <w:rFonts w:cs="B Nazanin" w:hint="cs"/>
                <w:rtl/>
              </w:rPr>
              <w:t>سیلیکونی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C9ABB" w14:textId="1FA84154" w:rsidR="00CC5BDC" w:rsidRPr="00A90683" w:rsidRDefault="00CC5BDC" w:rsidP="00CC5B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14-17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8A844" w14:textId="23595C4F" w:rsidR="00CC5BDC" w:rsidRPr="00A90683" w:rsidRDefault="00CC5BDC" w:rsidP="00CC5BD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 17بهمن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48FBF23F" w14:textId="77777777" w:rsidR="00CC5BDC" w:rsidRPr="00A90683" w:rsidRDefault="00CC5BDC" w:rsidP="00CC5B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CC5BDC" w:rsidRPr="00A90683" w14:paraId="4723D2FA" w14:textId="77777777" w:rsidTr="007439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21987423" w14:textId="6814FDD9" w:rsidR="00CC5BDC" w:rsidRPr="00A90683" w:rsidRDefault="00CC5BDC" w:rsidP="00CC5BDC">
            <w:pPr>
              <w:rPr>
                <w:rFonts w:cs="B Nazanin"/>
              </w:rPr>
            </w:pPr>
            <w:r w:rsidRPr="00D16528">
              <w:rPr>
                <w:rFonts w:cs="B Nazanin" w:hint="cs"/>
                <w:rtl/>
              </w:rPr>
              <w:t>انجام فعالیتهای روزانه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70AC28EC" w14:textId="51774CB0" w:rsidR="00CC5BDC" w:rsidRPr="00A90683" w:rsidRDefault="00CC5BDC" w:rsidP="00CC5BDC">
            <w:pPr>
              <w:rPr>
                <w:rFonts w:cs="B Nazanin"/>
              </w:rPr>
            </w:pPr>
            <w:r w:rsidRPr="002F1D73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AC725" w14:textId="20AE6521" w:rsidR="00CC5BDC" w:rsidRPr="00A90683" w:rsidRDefault="00CC5BDC" w:rsidP="00CC5BDC">
            <w:pPr>
              <w:rPr>
                <w:rFonts w:cs="B Nazanin"/>
              </w:rPr>
            </w:pPr>
            <w:r w:rsidRPr="00CC5BDC">
              <w:rPr>
                <w:rFonts w:cs="B Nazanin" w:hint="cs"/>
                <w:rtl/>
              </w:rPr>
              <w:t>آماده سازی مدل جهت قالبگ</w:t>
            </w:r>
            <w:r w:rsidR="00A7122D">
              <w:rPr>
                <w:rFonts w:cs="B Nazanin" w:hint="cs"/>
                <w:rtl/>
              </w:rPr>
              <w:t>ی</w:t>
            </w:r>
            <w:r w:rsidRPr="00CC5BDC">
              <w:rPr>
                <w:rFonts w:cs="B Nazanin" w:hint="cs"/>
                <w:rtl/>
              </w:rPr>
              <w:t xml:space="preserve">ری </w:t>
            </w:r>
            <w:r w:rsidR="00CD3966">
              <w:rPr>
                <w:rFonts w:cs="B Nazanin" w:hint="cs"/>
                <w:rtl/>
              </w:rPr>
              <w:t xml:space="preserve">انگشت </w:t>
            </w:r>
            <w:r w:rsidRPr="00CC5BDC">
              <w:rPr>
                <w:rFonts w:cs="B Nazanin" w:hint="cs"/>
                <w:rtl/>
              </w:rPr>
              <w:t>با آلژینات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</w:tcPr>
          <w:p w14:paraId="0DA68F04" w14:textId="72E4DF36" w:rsidR="00CC5BDC" w:rsidRPr="00A90683" w:rsidRDefault="00CC5BDC" w:rsidP="00CC5BDC">
            <w:pPr>
              <w:rPr>
                <w:rFonts w:cs="B Nazanin"/>
              </w:rPr>
            </w:pPr>
            <w:r w:rsidRPr="00862433">
              <w:rPr>
                <w:rFonts w:cs="B Nazanin" w:hint="cs"/>
                <w:rtl/>
              </w:rPr>
              <w:t>14-17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94540" w14:textId="3443AFBF" w:rsidR="00CC5BDC" w:rsidRPr="00A90683" w:rsidRDefault="00CC5BDC" w:rsidP="00CC5BD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24 بهمن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497275F3" w14:textId="77777777" w:rsidR="00CC5BDC" w:rsidRPr="00A90683" w:rsidRDefault="00CC5BDC" w:rsidP="00CC5B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CC5BDC" w:rsidRPr="00A90683" w14:paraId="469A4BBC" w14:textId="77777777" w:rsidTr="007439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4461A9A5" w14:textId="085B64BF" w:rsidR="00CC5BDC" w:rsidRPr="00A90683" w:rsidRDefault="00CC5BDC" w:rsidP="00CC5BDC">
            <w:pPr>
              <w:rPr>
                <w:rFonts w:cs="B Nazanin"/>
              </w:rPr>
            </w:pPr>
            <w:r w:rsidRPr="00D16528">
              <w:rPr>
                <w:rFonts w:cs="B Nazanin" w:hint="cs"/>
                <w:rtl/>
              </w:rPr>
              <w:t>انجام فعالیتهای روزانه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71B5FD33" w14:textId="68C5D014" w:rsidR="00CC5BDC" w:rsidRPr="00A90683" w:rsidRDefault="00CC5BDC" w:rsidP="00CC5BDC">
            <w:pPr>
              <w:rPr>
                <w:rFonts w:cs="B Nazanin"/>
              </w:rPr>
            </w:pPr>
            <w:r w:rsidRPr="002F1D73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7AB2" w14:textId="5842D06E" w:rsidR="00CC5BDC" w:rsidRPr="00A90683" w:rsidRDefault="00CC5BDC" w:rsidP="00CC5BDC">
            <w:pPr>
              <w:rPr>
                <w:rFonts w:cs="B Nazanin"/>
              </w:rPr>
            </w:pPr>
            <w:r w:rsidRPr="00CC5BDC">
              <w:rPr>
                <w:rFonts w:cs="B Nazanin" w:hint="cs"/>
                <w:rtl/>
              </w:rPr>
              <w:t>آماده کردن قالب جهت ریختن موم و ساخت مول مومی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</w:tcPr>
          <w:p w14:paraId="65D2F187" w14:textId="51540876" w:rsidR="00CC5BDC" w:rsidRPr="00A90683" w:rsidRDefault="00CC5BDC" w:rsidP="00CC5BDC">
            <w:pPr>
              <w:rPr>
                <w:rFonts w:cs="B Nazanin"/>
              </w:rPr>
            </w:pPr>
            <w:r w:rsidRPr="00862433">
              <w:rPr>
                <w:rFonts w:cs="B Nazanin" w:hint="cs"/>
                <w:rtl/>
              </w:rPr>
              <w:t>14-17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8B36A" w14:textId="72E9E48D" w:rsidR="00CC5BDC" w:rsidRPr="00A90683" w:rsidRDefault="00CC5BDC" w:rsidP="00CC5BD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 اسفند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5F57CE82" w14:textId="77777777" w:rsidR="00CC5BDC" w:rsidRPr="00A90683" w:rsidRDefault="00CC5BDC" w:rsidP="00CC5B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CC5BDC" w:rsidRPr="00A90683" w14:paraId="50127746" w14:textId="77777777" w:rsidTr="007439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28584477" w14:textId="3534B0FB" w:rsidR="00CC5BDC" w:rsidRPr="00A90683" w:rsidRDefault="00CC5BDC" w:rsidP="00CC5BDC">
            <w:pPr>
              <w:rPr>
                <w:rFonts w:cs="B Nazanin"/>
              </w:rPr>
            </w:pPr>
            <w:r w:rsidRPr="00D16528">
              <w:rPr>
                <w:rFonts w:cs="B Nazanin" w:hint="cs"/>
                <w:rtl/>
              </w:rPr>
              <w:t>انجام فعالیتهای روزانه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5D47428D" w14:textId="07CC8ECC" w:rsidR="00CC5BDC" w:rsidRPr="00A90683" w:rsidRDefault="00CC5BDC" w:rsidP="00CC5BDC">
            <w:pPr>
              <w:rPr>
                <w:rFonts w:cs="B Nazanin"/>
              </w:rPr>
            </w:pPr>
            <w:r w:rsidRPr="002F1D73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0F357" w14:textId="433CA37F" w:rsidR="00CC5BDC" w:rsidRPr="00A90683" w:rsidRDefault="00CC5BDC" w:rsidP="00CC5BDC">
            <w:pPr>
              <w:rPr>
                <w:rFonts w:cs="B Nazanin"/>
              </w:rPr>
            </w:pPr>
            <w:r w:rsidRPr="00CC5BDC">
              <w:rPr>
                <w:rFonts w:cs="B Nazanin" w:hint="cs"/>
                <w:rtl/>
              </w:rPr>
              <w:t>قالبگ</w:t>
            </w:r>
            <w:r w:rsidR="00A7122D">
              <w:rPr>
                <w:rFonts w:cs="B Nazanin" w:hint="cs"/>
                <w:rtl/>
              </w:rPr>
              <w:t>ی</w:t>
            </w:r>
            <w:r w:rsidRPr="00CC5BDC">
              <w:rPr>
                <w:rFonts w:cs="B Nazanin" w:hint="cs"/>
                <w:rtl/>
              </w:rPr>
              <w:t>ری از دانر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</w:tcPr>
          <w:p w14:paraId="18141B76" w14:textId="1FD57BCC" w:rsidR="00CC5BDC" w:rsidRPr="00A90683" w:rsidRDefault="00CC5BDC" w:rsidP="00CC5BDC">
            <w:pPr>
              <w:rPr>
                <w:rFonts w:cs="B Nazanin"/>
              </w:rPr>
            </w:pPr>
            <w:r w:rsidRPr="00862433">
              <w:rPr>
                <w:rFonts w:cs="B Nazanin" w:hint="cs"/>
                <w:rtl/>
              </w:rPr>
              <w:t>14-17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E42F3" w14:textId="5D00602E" w:rsidR="00CC5BDC" w:rsidRPr="00A90683" w:rsidRDefault="00CC5BDC" w:rsidP="00CC5BD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اسفند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5F0B503F" w14:textId="77777777" w:rsidR="00CC5BDC" w:rsidRPr="00A90683" w:rsidRDefault="00CC5BDC" w:rsidP="00CC5B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CC5BDC" w:rsidRPr="00A90683" w14:paraId="00070F1C" w14:textId="77777777" w:rsidTr="007439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6F7691F7" w14:textId="41764C80" w:rsidR="00CC5BDC" w:rsidRPr="00A90683" w:rsidRDefault="00CC5BDC" w:rsidP="00CC5BDC">
            <w:pPr>
              <w:rPr>
                <w:rFonts w:cs="B Nazanin"/>
              </w:rPr>
            </w:pPr>
            <w:r w:rsidRPr="00D16528">
              <w:rPr>
                <w:rFonts w:cs="B Nazanin" w:hint="cs"/>
                <w:rtl/>
              </w:rPr>
              <w:t>انجام فعالیتهای روزانه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32CAB342" w14:textId="4D8EE16E" w:rsidR="00CC5BDC" w:rsidRPr="00A90683" w:rsidRDefault="00CC5BDC" w:rsidP="00CC5BDC">
            <w:pPr>
              <w:rPr>
                <w:rFonts w:cs="B Nazanin"/>
              </w:rPr>
            </w:pPr>
            <w:r w:rsidRPr="002F1D73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BAEA4" w14:textId="2225BC3D" w:rsidR="00CC5BDC" w:rsidRPr="00A90683" w:rsidRDefault="00CC5BDC" w:rsidP="00CC5BDC">
            <w:pPr>
              <w:rPr>
                <w:rFonts w:cs="B Nazanin"/>
              </w:rPr>
            </w:pPr>
            <w:r w:rsidRPr="00CC5BDC">
              <w:rPr>
                <w:rFonts w:cs="B Nazanin" w:hint="cs"/>
                <w:rtl/>
              </w:rPr>
              <w:t>اصلاح مدل مومی و تریم لاین مربوطه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</w:tcPr>
          <w:p w14:paraId="63777DE0" w14:textId="5BFB0E49" w:rsidR="00CC5BDC" w:rsidRPr="00A90683" w:rsidRDefault="00CC5BDC" w:rsidP="00CC5BDC">
            <w:pPr>
              <w:rPr>
                <w:rFonts w:cs="B Nazanin"/>
              </w:rPr>
            </w:pPr>
            <w:r w:rsidRPr="00862433">
              <w:rPr>
                <w:rFonts w:cs="B Nazanin" w:hint="cs"/>
                <w:rtl/>
              </w:rPr>
              <w:t>14-17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4F255" w14:textId="0821CA6F" w:rsidR="00CC5BDC" w:rsidRPr="00A90683" w:rsidRDefault="00CC5BDC" w:rsidP="00CC5BD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15 اسفند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76719FA9" w14:textId="77777777" w:rsidR="00CC5BDC" w:rsidRPr="00A90683" w:rsidRDefault="00CC5BDC" w:rsidP="00CC5B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CC5BDC" w:rsidRPr="00A90683" w14:paraId="374C8FF5" w14:textId="77777777" w:rsidTr="007439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29DB4A43" w14:textId="726190A1" w:rsidR="00CC5BDC" w:rsidRPr="00A90683" w:rsidRDefault="00CC5BDC" w:rsidP="00CC5BDC">
            <w:pPr>
              <w:rPr>
                <w:rFonts w:cs="B Nazanin"/>
              </w:rPr>
            </w:pPr>
            <w:r w:rsidRPr="00D16528">
              <w:rPr>
                <w:rFonts w:cs="B Nazanin" w:hint="cs"/>
                <w:rtl/>
              </w:rPr>
              <w:t>انجام فعالیتهای روزانه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5CBCC2CF" w14:textId="7D6B1113" w:rsidR="00CC5BDC" w:rsidRPr="00A90683" w:rsidRDefault="00CC5BDC" w:rsidP="00CC5BDC">
            <w:pPr>
              <w:rPr>
                <w:rFonts w:cs="B Nazanin"/>
              </w:rPr>
            </w:pPr>
            <w:r w:rsidRPr="002F1D73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A57D7" w14:textId="5D6A5C02" w:rsidR="00CC5BDC" w:rsidRPr="00A90683" w:rsidRDefault="00CC5BDC" w:rsidP="00CC5BDC">
            <w:pPr>
              <w:rPr>
                <w:rFonts w:cs="B Nazanin"/>
              </w:rPr>
            </w:pPr>
            <w:r w:rsidRPr="00CC5BDC">
              <w:rPr>
                <w:rFonts w:cs="B Nazanin" w:hint="cs"/>
                <w:rtl/>
              </w:rPr>
              <w:t xml:space="preserve">فیت مدل مومی روی بیمار 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</w:tcPr>
          <w:p w14:paraId="6658A85F" w14:textId="495FE3CE" w:rsidR="00CC5BDC" w:rsidRPr="00A90683" w:rsidRDefault="00CC5BDC" w:rsidP="00CC5BDC">
            <w:pPr>
              <w:rPr>
                <w:rFonts w:cs="B Nazanin"/>
              </w:rPr>
            </w:pPr>
            <w:r w:rsidRPr="00862433">
              <w:rPr>
                <w:rFonts w:cs="B Nazanin" w:hint="cs"/>
                <w:rtl/>
              </w:rPr>
              <w:t>14-17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03979" w14:textId="2975B2CE" w:rsidR="00CC5BDC" w:rsidRPr="00A90683" w:rsidRDefault="00CC5BDC" w:rsidP="00CC5BD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22 اسفند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24E9C58E" w14:textId="77777777" w:rsidR="00CC5BDC" w:rsidRPr="00A90683" w:rsidRDefault="00CC5BDC" w:rsidP="00CC5B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CC5BDC" w:rsidRPr="00A90683" w14:paraId="59A57A76" w14:textId="77777777" w:rsidTr="007439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0F3B8CC3" w14:textId="23F6714B" w:rsidR="00CC5BDC" w:rsidRPr="00A90683" w:rsidRDefault="00CC5BDC" w:rsidP="00CC5BDC">
            <w:pPr>
              <w:rPr>
                <w:rFonts w:cs="B Nazanin"/>
              </w:rPr>
            </w:pPr>
            <w:r w:rsidRPr="00D16528">
              <w:rPr>
                <w:rFonts w:cs="B Nazanin" w:hint="cs"/>
                <w:rtl/>
              </w:rPr>
              <w:t>انجام فعالیتهای روزانه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7A93D7BF" w14:textId="0F7AF71F" w:rsidR="00CC5BDC" w:rsidRPr="00A90683" w:rsidRDefault="00CC5BDC" w:rsidP="00CC5BDC">
            <w:pPr>
              <w:rPr>
                <w:rFonts w:cs="B Nazanin"/>
              </w:rPr>
            </w:pPr>
            <w:r w:rsidRPr="002F1D73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8C276" w14:textId="6BA7AF0B" w:rsidR="00CC5BDC" w:rsidRPr="00A90683" w:rsidRDefault="00CC5BDC" w:rsidP="00CC5BDC">
            <w:pPr>
              <w:rPr>
                <w:rFonts w:cs="B Nazanin"/>
              </w:rPr>
            </w:pPr>
            <w:r w:rsidRPr="00CC5BDC">
              <w:rPr>
                <w:rFonts w:cs="B Nazanin" w:hint="cs"/>
                <w:rtl/>
              </w:rPr>
              <w:t xml:space="preserve">ساخت مدل گچی 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</w:tcPr>
          <w:p w14:paraId="74D8D6F2" w14:textId="7EB33524" w:rsidR="00CC5BDC" w:rsidRPr="00A90683" w:rsidRDefault="00CC5BDC" w:rsidP="00CC5BDC">
            <w:pPr>
              <w:rPr>
                <w:rFonts w:cs="B Nazanin"/>
              </w:rPr>
            </w:pPr>
            <w:r w:rsidRPr="00862433">
              <w:rPr>
                <w:rFonts w:cs="B Nazanin" w:hint="cs"/>
                <w:rtl/>
              </w:rPr>
              <w:t>14-17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AF6F4" w14:textId="0872A7C9" w:rsidR="00CC5BDC" w:rsidRPr="00A90683" w:rsidRDefault="00CC5BDC" w:rsidP="00CC5BD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14 فروردین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48A0BDFD" w14:textId="77777777" w:rsidR="00CC5BDC" w:rsidRPr="00A90683" w:rsidRDefault="00CC5BDC" w:rsidP="00CC5B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CC5BDC" w:rsidRPr="00A90683" w14:paraId="0945F616" w14:textId="77777777" w:rsidTr="007439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3C57DBC1" w14:textId="40650703" w:rsidR="00CC5BDC" w:rsidRPr="00A90683" w:rsidRDefault="00CC5BDC" w:rsidP="00CC5BDC">
            <w:pPr>
              <w:rPr>
                <w:rFonts w:cs="B Nazanin"/>
              </w:rPr>
            </w:pPr>
            <w:r w:rsidRPr="00D16528">
              <w:rPr>
                <w:rFonts w:cs="B Nazanin" w:hint="cs"/>
                <w:rtl/>
              </w:rPr>
              <w:t>انجام فعالیتهای روزانه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1196619E" w14:textId="7B67256B" w:rsidR="00CC5BDC" w:rsidRPr="00A90683" w:rsidRDefault="00CC5BDC" w:rsidP="00CC5BDC">
            <w:pPr>
              <w:rPr>
                <w:rFonts w:cs="B Nazanin"/>
              </w:rPr>
            </w:pPr>
            <w:r w:rsidRPr="002F1D73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BB075" w14:textId="20AAD6C4" w:rsidR="00CC5BDC" w:rsidRPr="00A90683" w:rsidRDefault="00CC5BDC" w:rsidP="00CC5BDC">
            <w:pPr>
              <w:rPr>
                <w:rFonts w:cs="B Nazanin"/>
              </w:rPr>
            </w:pPr>
            <w:r w:rsidRPr="00CC5BDC">
              <w:rPr>
                <w:rFonts w:cs="B Nazanin" w:hint="cs"/>
                <w:rtl/>
              </w:rPr>
              <w:t>آماده سازی قالب گچی جهت سیلیکون ریزی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</w:tcPr>
          <w:p w14:paraId="141D4BFA" w14:textId="3C0AA814" w:rsidR="00CC5BDC" w:rsidRPr="00A90683" w:rsidRDefault="00CC5BDC" w:rsidP="00CC5BDC">
            <w:pPr>
              <w:rPr>
                <w:rFonts w:cs="B Nazanin"/>
              </w:rPr>
            </w:pPr>
            <w:r w:rsidRPr="00862433">
              <w:rPr>
                <w:rFonts w:cs="B Nazanin" w:hint="cs"/>
                <w:rtl/>
              </w:rPr>
              <w:t>14-17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876A2" w14:textId="347551E4" w:rsidR="00CC5BDC" w:rsidRPr="00A90683" w:rsidRDefault="00CC5BDC" w:rsidP="00CC5BD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21 فروردین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50EC0343" w14:textId="77777777" w:rsidR="00CC5BDC" w:rsidRPr="00A90683" w:rsidRDefault="00CC5BDC" w:rsidP="00CC5B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CC5BDC" w:rsidRPr="00A90683" w14:paraId="7F455741" w14:textId="77777777" w:rsidTr="007439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226F698E" w14:textId="7ECAE3D7" w:rsidR="00CC5BDC" w:rsidRPr="00381A44" w:rsidRDefault="00CC5BDC" w:rsidP="00CC5BDC">
            <w:pPr>
              <w:rPr>
                <w:rFonts w:cs="B Nazanin"/>
                <w:rtl/>
              </w:rPr>
            </w:pPr>
            <w:r w:rsidRPr="00D16528">
              <w:rPr>
                <w:rFonts w:cs="B Nazanin" w:hint="cs"/>
                <w:rtl/>
              </w:rPr>
              <w:t>انجام فعالیتهای روزانه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13A23" w14:textId="6E0D7E05" w:rsidR="00CC5BDC" w:rsidRPr="002F1D73" w:rsidRDefault="00CC5BDC" w:rsidP="00CC5BD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02A7B" w14:textId="54FDDE2A" w:rsidR="00CC5BDC" w:rsidRDefault="00CC5BDC" w:rsidP="00CC5BDC">
            <w:pPr>
              <w:rPr>
                <w:rFonts w:cs="B Nazanin"/>
                <w:rtl/>
              </w:rPr>
            </w:pPr>
            <w:r w:rsidRPr="00CC5BDC">
              <w:rPr>
                <w:rFonts w:cs="B Nazanin" w:hint="cs"/>
                <w:rtl/>
              </w:rPr>
              <w:t xml:space="preserve">سیلیکون ریزی و ساخت رنگ آمیزی خارجی 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</w:tcPr>
          <w:p w14:paraId="03BA7B64" w14:textId="7FDEE6CC" w:rsidR="00CC5BDC" w:rsidRDefault="00CC5BDC" w:rsidP="00CC5BDC">
            <w:pPr>
              <w:rPr>
                <w:rFonts w:cs="B Nazanin"/>
                <w:rtl/>
              </w:rPr>
            </w:pPr>
            <w:r w:rsidRPr="00862433">
              <w:rPr>
                <w:rFonts w:cs="B Nazanin" w:hint="cs"/>
                <w:rtl/>
              </w:rPr>
              <w:t>14-17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C627A" w14:textId="785A3C06" w:rsidR="00CC5BDC" w:rsidRDefault="00CC5BDC" w:rsidP="00CC5BD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28 فروردین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6FFAB02B" w14:textId="523D6CFA" w:rsidR="00CC5BDC" w:rsidRPr="00A90683" w:rsidRDefault="00CC5BDC" w:rsidP="00CC5BD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</w:tr>
      <w:tr w:rsidR="00CC5BDC" w:rsidRPr="00A90683" w14:paraId="5158EE8A" w14:textId="77777777" w:rsidTr="007439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4F3ED5C6" w14:textId="4893A292" w:rsidR="00CC5BDC" w:rsidRPr="00381A44" w:rsidRDefault="00CC5BDC" w:rsidP="00CC5BDC">
            <w:pPr>
              <w:rPr>
                <w:rFonts w:cs="B Nazanin"/>
                <w:rtl/>
              </w:rPr>
            </w:pPr>
            <w:r w:rsidRPr="00D16528">
              <w:rPr>
                <w:rFonts w:cs="B Nazanin" w:hint="cs"/>
                <w:rtl/>
              </w:rPr>
              <w:t>انجام فعالیتهای روزانه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389BDAA2" w14:textId="16A880DA" w:rsidR="00CC5BDC" w:rsidRPr="002F1D73" w:rsidRDefault="00CC5BDC" w:rsidP="00CC5BDC">
            <w:pPr>
              <w:rPr>
                <w:rFonts w:cs="B Nazanin"/>
                <w:rtl/>
              </w:rPr>
            </w:pPr>
            <w:r w:rsidRPr="002F1D73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F3A30" w14:textId="393A814A" w:rsidR="00CC5BDC" w:rsidRDefault="00CC5BDC" w:rsidP="00CC5BDC">
            <w:pPr>
              <w:rPr>
                <w:rFonts w:cs="B Nazanin"/>
                <w:rtl/>
              </w:rPr>
            </w:pPr>
            <w:r w:rsidRPr="00CC5BDC">
              <w:rPr>
                <w:rFonts w:cs="B Nazanin" w:hint="cs"/>
                <w:rtl/>
              </w:rPr>
              <w:t xml:space="preserve">ارزیابی و چک دقیق رنگ جهت همخوانی با پوست بیمار 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</w:tcPr>
          <w:p w14:paraId="1F082C44" w14:textId="254910A7" w:rsidR="00CC5BDC" w:rsidRDefault="00CC5BDC" w:rsidP="00CC5BDC">
            <w:pPr>
              <w:rPr>
                <w:rFonts w:cs="B Nazanin"/>
                <w:rtl/>
              </w:rPr>
            </w:pPr>
            <w:r w:rsidRPr="00862433">
              <w:rPr>
                <w:rFonts w:cs="B Nazanin" w:hint="cs"/>
                <w:rtl/>
              </w:rPr>
              <w:t>14-17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6E49A" w14:textId="681386B0" w:rsidR="00CC5BDC" w:rsidRDefault="00CC5BDC" w:rsidP="00CC5BD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 اردیبهشت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12CCAEC1" w14:textId="7370FEFF" w:rsidR="00CC5BDC" w:rsidRPr="00A90683" w:rsidRDefault="00CC5BDC" w:rsidP="00CC5BD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</w:tr>
      <w:tr w:rsidR="00CC5BDC" w:rsidRPr="00A90683" w14:paraId="55023EBA" w14:textId="77777777" w:rsidTr="007439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0E073B30" w14:textId="62D0916E" w:rsidR="00CC5BDC" w:rsidRPr="00381A44" w:rsidRDefault="00CC5BDC" w:rsidP="00CC5BDC">
            <w:pPr>
              <w:rPr>
                <w:rFonts w:cs="B Nazanin"/>
                <w:rtl/>
              </w:rPr>
            </w:pPr>
            <w:r w:rsidRPr="00D16528">
              <w:rPr>
                <w:rFonts w:cs="B Nazanin" w:hint="cs"/>
                <w:rtl/>
              </w:rPr>
              <w:t>انجام فعالیتهای روزانه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46766B11" w14:textId="5963E88F" w:rsidR="00CC5BDC" w:rsidRPr="002F1D73" w:rsidRDefault="00CC5BDC" w:rsidP="00CC5BDC">
            <w:pPr>
              <w:rPr>
                <w:rFonts w:cs="B Nazanin"/>
                <w:rtl/>
              </w:rPr>
            </w:pPr>
            <w:r w:rsidRPr="002F1D73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641B8" w14:textId="54911613" w:rsidR="00CC5BDC" w:rsidRPr="00CC5BDC" w:rsidRDefault="00CD3966" w:rsidP="00CC5BDC">
            <w:pPr>
              <w:pStyle w:val="Title"/>
              <w:jc w:val="both"/>
              <w:rPr>
                <w:rFonts w:cs="B Nazanin"/>
                <w:b w:val="0"/>
                <w:bCs w:val="0"/>
                <w:noProof w:val="0"/>
                <w:sz w:val="24"/>
                <w:szCs w:val="24"/>
                <w:rtl/>
                <w:lang w:val="en-US" w:eastAsia="en-US" w:bidi="fa-IR"/>
              </w:rPr>
            </w:pPr>
            <w:r w:rsidRPr="00CC5BDC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فیت پروتز روی بیمار و رنگ آمیزی نهایی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</w:tcPr>
          <w:p w14:paraId="4D4401D1" w14:textId="7F10A9E9" w:rsidR="00CC5BDC" w:rsidRDefault="00CC5BDC" w:rsidP="00CC5BDC">
            <w:pPr>
              <w:rPr>
                <w:rFonts w:cs="B Nazanin"/>
                <w:rtl/>
              </w:rPr>
            </w:pPr>
            <w:r w:rsidRPr="00862433">
              <w:rPr>
                <w:rFonts w:cs="B Nazanin" w:hint="cs"/>
                <w:rtl/>
              </w:rPr>
              <w:t>14-17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67DD3" w14:textId="5A62CA7B" w:rsidR="00CC5BDC" w:rsidRDefault="00CC5BDC" w:rsidP="00CC5BD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 اردیبهشت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2515EBC2" w14:textId="23D60639" w:rsidR="00CC5BDC" w:rsidRPr="00A90683" w:rsidRDefault="00CC5BDC" w:rsidP="00CC5BD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</w:tr>
      <w:tr w:rsidR="00CC5BDC" w:rsidRPr="00A90683" w14:paraId="24378E62" w14:textId="77777777" w:rsidTr="007439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55DB4902" w14:textId="7668135B" w:rsidR="00CC5BDC" w:rsidRPr="00381A44" w:rsidRDefault="00CC5BDC" w:rsidP="00CC5BDC">
            <w:pPr>
              <w:rPr>
                <w:rFonts w:cs="B Nazanin"/>
                <w:rtl/>
              </w:rPr>
            </w:pPr>
            <w:r w:rsidRPr="00D16528">
              <w:rPr>
                <w:rFonts w:cs="B Nazanin" w:hint="cs"/>
                <w:rtl/>
              </w:rPr>
              <w:t>انجام فعالیتهای روزانه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588CBC46" w14:textId="68DDAD15" w:rsidR="00CC5BDC" w:rsidRPr="002F1D73" w:rsidRDefault="00CC5BDC" w:rsidP="00CC5BDC">
            <w:pPr>
              <w:rPr>
                <w:rFonts w:cs="B Nazanin"/>
                <w:rtl/>
              </w:rPr>
            </w:pPr>
            <w:r w:rsidRPr="002F1D73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FAE82" w14:textId="12AEBCE3" w:rsidR="00CC5BDC" w:rsidRPr="00CD3966" w:rsidRDefault="00CD3966" w:rsidP="00CC5BDC">
            <w:pPr>
              <w:rPr>
                <w:rFonts w:cs="B Nazanin"/>
                <w:rtl/>
              </w:rPr>
            </w:pPr>
            <w:r w:rsidRPr="00CD3966">
              <w:rPr>
                <w:rFonts w:cs="B Nazanin" w:hint="cs"/>
                <w:rtl/>
              </w:rPr>
              <w:t xml:space="preserve">آموزش بیمار 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</w:tcPr>
          <w:p w14:paraId="1C768C58" w14:textId="3D534848" w:rsidR="00CC5BDC" w:rsidRDefault="00CC5BDC" w:rsidP="00CC5BDC">
            <w:pPr>
              <w:rPr>
                <w:rFonts w:cs="B Nazanin"/>
                <w:rtl/>
              </w:rPr>
            </w:pPr>
            <w:r w:rsidRPr="00862433">
              <w:rPr>
                <w:rFonts w:cs="B Nazanin" w:hint="cs"/>
                <w:rtl/>
              </w:rPr>
              <w:t>14-17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2BAA7" w14:textId="486666F1" w:rsidR="00CC5BDC" w:rsidRDefault="00CC5BDC" w:rsidP="00CC5BD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18 اردیبهشت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1CEF525D" w14:textId="3A74E1DB" w:rsidR="00CC5BDC" w:rsidRPr="00A90683" w:rsidRDefault="00CC5BDC" w:rsidP="00CC5BD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</w:tr>
      <w:tr w:rsidR="00CC5BDC" w:rsidRPr="00A90683" w14:paraId="168F8D12" w14:textId="77777777" w:rsidTr="007439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5748A62A" w14:textId="11BB8791" w:rsidR="00CC5BDC" w:rsidRPr="00381A44" w:rsidRDefault="00CC5BDC" w:rsidP="00CC5BDC">
            <w:pPr>
              <w:rPr>
                <w:rFonts w:cs="B Nazanin"/>
                <w:rtl/>
              </w:rPr>
            </w:pPr>
            <w:r w:rsidRPr="00D16528">
              <w:rPr>
                <w:rFonts w:cs="B Nazanin" w:hint="cs"/>
                <w:rtl/>
              </w:rPr>
              <w:t>انجام فعالیتهای روزانه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191B84C8" w14:textId="1B45F77E" w:rsidR="00CC5BDC" w:rsidRPr="002F1D73" w:rsidRDefault="00CC5BDC" w:rsidP="00CC5BDC">
            <w:pPr>
              <w:rPr>
                <w:rFonts w:cs="B Nazanin"/>
                <w:rtl/>
              </w:rPr>
            </w:pPr>
            <w:r w:rsidRPr="002F1D73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1B93B" w14:textId="56651CAA" w:rsidR="00CC5BDC" w:rsidRDefault="00CC5BDC" w:rsidP="00CC5BDC">
            <w:pPr>
              <w:rPr>
                <w:rFonts w:cs="B Nazanin"/>
                <w:rtl/>
              </w:rPr>
            </w:pPr>
            <w:r w:rsidRPr="00CC5BDC">
              <w:rPr>
                <w:rFonts w:cs="B Nazanin" w:hint="cs"/>
                <w:rtl/>
              </w:rPr>
              <w:t xml:space="preserve">تحویل پروتز  پس از رفع اشکالات موجود 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</w:tcPr>
          <w:p w14:paraId="55EBFEB3" w14:textId="3F08B6B7" w:rsidR="00CC5BDC" w:rsidRDefault="00CC5BDC" w:rsidP="00CC5BDC">
            <w:pPr>
              <w:rPr>
                <w:rFonts w:cs="B Nazanin"/>
                <w:rtl/>
              </w:rPr>
            </w:pPr>
            <w:r w:rsidRPr="00862433">
              <w:rPr>
                <w:rFonts w:cs="B Nazanin" w:hint="cs"/>
                <w:rtl/>
              </w:rPr>
              <w:t>14-17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6F2F1" w14:textId="3DDDC24E" w:rsidR="00CC5BDC" w:rsidRDefault="00CC5BDC" w:rsidP="00CC5BD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25 اردیبهشت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0EF2E032" w14:textId="50D18468" w:rsidR="00CC5BDC" w:rsidRPr="00A90683" w:rsidRDefault="00CC5BDC" w:rsidP="00CC5BD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</w:t>
            </w:r>
          </w:p>
        </w:tc>
      </w:tr>
      <w:tr w:rsidR="00CC5BDC" w:rsidRPr="00A90683" w14:paraId="00A1B10A" w14:textId="77777777" w:rsidTr="007439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34EC878D" w14:textId="624C82BE" w:rsidR="00CC5BDC" w:rsidRPr="00381A44" w:rsidRDefault="00CC5BDC" w:rsidP="00CC5BDC">
            <w:pPr>
              <w:rPr>
                <w:rFonts w:cs="B Nazanin"/>
                <w:rtl/>
              </w:rPr>
            </w:pPr>
            <w:r w:rsidRPr="00D16528">
              <w:rPr>
                <w:rFonts w:cs="B Nazanin" w:hint="cs"/>
                <w:rtl/>
              </w:rPr>
              <w:t>انجام فعالیتهای روزانه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7118FAE5" w14:textId="66344FB9" w:rsidR="00CC5BDC" w:rsidRPr="002F1D73" w:rsidRDefault="00CC5BDC" w:rsidP="00CC5BDC">
            <w:pPr>
              <w:rPr>
                <w:rFonts w:cs="B Nazanin"/>
                <w:rtl/>
              </w:rPr>
            </w:pPr>
            <w:r w:rsidRPr="002F1D73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E18C0" w14:textId="179CAEAB" w:rsidR="00CC5BDC" w:rsidRDefault="00E7195E" w:rsidP="00CC5BD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آموزش انواع تعلیق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</w:tcPr>
          <w:p w14:paraId="42E87DCD" w14:textId="4C566C09" w:rsidR="00CC5BDC" w:rsidRDefault="00CC5BDC" w:rsidP="00CC5BDC">
            <w:pPr>
              <w:rPr>
                <w:rFonts w:cs="B Nazanin"/>
                <w:rtl/>
              </w:rPr>
            </w:pPr>
            <w:r w:rsidRPr="00862433">
              <w:rPr>
                <w:rFonts w:cs="B Nazanin" w:hint="cs"/>
                <w:rtl/>
              </w:rPr>
              <w:t>14-17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F0B92" w14:textId="21DD90C1" w:rsidR="00CC5BDC" w:rsidRDefault="00CC5BDC" w:rsidP="00CC5BD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 خرداد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63DBC1AB" w14:textId="4E1DE2F5" w:rsidR="00CC5BDC" w:rsidRPr="00A90683" w:rsidRDefault="00CC5BDC" w:rsidP="00CC5BD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</w:tc>
      </w:tr>
      <w:tr w:rsidR="00E7195E" w:rsidRPr="00A90683" w14:paraId="72AC9B00" w14:textId="77777777" w:rsidTr="00D81D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2883927D" w14:textId="2C408E4A" w:rsidR="00E7195E" w:rsidRPr="00381A44" w:rsidRDefault="00E7195E" w:rsidP="00E7195E">
            <w:pPr>
              <w:rPr>
                <w:rFonts w:cs="B Nazanin"/>
                <w:rtl/>
              </w:rPr>
            </w:pPr>
            <w:r w:rsidRPr="00D16528">
              <w:rPr>
                <w:rFonts w:cs="B Nazanin" w:hint="cs"/>
                <w:rtl/>
              </w:rPr>
              <w:t>انجام فعالیتهای روزانه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5A9791D6" w14:textId="7FE359D3" w:rsidR="00E7195E" w:rsidRPr="002F1D73" w:rsidRDefault="00E7195E" w:rsidP="00E7195E">
            <w:pPr>
              <w:rPr>
                <w:rFonts w:cs="B Nazanin"/>
                <w:rtl/>
              </w:rPr>
            </w:pPr>
            <w:r w:rsidRPr="002F1D73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14:paraId="03C2A313" w14:textId="2997E986" w:rsidR="00E7195E" w:rsidRDefault="00E7195E" w:rsidP="00E7195E">
            <w:pPr>
              <w:rPr>
                <w:rFonts w:cs="B Nazanin"/>
                <w:rtl/>
              </w:rPr>
            </w:pPr>
            <w:r w:rsidRPr="00376654">
              <w:rPr>
                <w:rFonts w:cs="B Nazanin" w:hint="cs"/>
                <w:rtl/>
              </w:rPr>
              <w:t xml:space="preserve">اصول طراحی و ساخت </w:t>
            </w:r>
            <w:r>
              <w:rPr>
                <w:rFonts w:cs="B Nazanin" w:hint="cs"/>
                <w:rtl/>
              </w:rPr>
              <w:t>پروتز بینی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</w:tcPr>
          <w:p w14:paraId="5CF6CBB2" w14:textId="2A7B8224" w:rsidR="00E7195E" w:rsidRDefault="00E7195E" w:rsidP="00E7195E">
            <w:pPr>
              <w:rPr>
                <w:rFonts w:cs="B Nazanin"/>
                <w:rtl/>
              </w:rPr>
            </w:pPr>
            <w:r w:rsidRPr="00862433">
              <w:rPr>
                <w:rFonts w:cs="B Nazanin" w:hint="cs"/>
                <w:rtl/>
              </w:rPr>
              <w:t>14-17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1438F" w14:textId="72590D66" w:rsidR="00E7195E" w:rsidRDefault="00E7195E" w:rsidP="00E7195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 خرداد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7CB97AE5" w14:textId="59DF1DA6" w:rsidR="00E7195E" w:rsidRPr="00A90683" w:rsidRDefault="00E7195E" w:rsidP="00E7195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</w:tr>
      <w:tr w:rsidR="00E7195E" w:rsidRPr="00A90683" w14:paraId="68672DE7" w14:textId="77777777" w:rsidTr="00D81D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7372CAA0" w14:textId="439F6980" w:rsidR="00E7195E" w:rsidRPr="00381A44" w:rsidRDefault="00E7195E" w:rsidP="00E7195E">
            <w:pPr>
              <w:rPr>
                <w:rFonts w:cs="B Nazanin"/>
                <w:rtl/>
              </w:rPr>
            </w:pPr>
            <w:r w:rsidRPr="00D16528">
              <w:rPr>
                <w:rFonts w:cs="B Nazanin" w:hint="cs"/>
                <w:rtl/>
              </w:rPr>
              <w:t>انجام فعالیتهای روزانه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14:paraId="15D45524" w14:textId="4FF9E9E3" w:rsidR="00E7195E" w:rsidRPr="002F1D73" w:rsidRDefault="00E7195E" w:rsidP="00E7195E">
            <w:pPr>
              <w:rPr>
                <w:rFonts w:cs="B Nazanin"/>
                <w:rtl/>
              </w:rPr>
            </w:pPr>
            <w:r w:rsidRPr="002F1D73"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14:paraId="0DD2F79C" w14:textId="5D96C137" w:rsidR="00E7195E" w:rsidRDefault="00E7195E" w:rsidP="00E7195E">
            <w:pPr>
              <w:rPr>
                <w:rFonts w:cs="B Nazanin"/>
                <w:rtl/>
              </w:rPr>
            </w:pPr>
            <w:r w:rsidRPr="00376654">
              <w:rPr>
                <w:rFonts w:cs="B Nazanin" w:hint="cs"/>
                <w:rtl/>
              </w:rPr>
              <w:t xml:space="preserve">اصول طراحی و ساخت پروتز </w:t>
            </w:r>
            <w:r>
              <w:rPr>
                <w:rFonts w:cs="B Nazanin" w:hint="cs"/>
                <w:rtl/>
              </w:rPr>
              <w:t>گوش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</w:tcPr>
          <w:p w14:paraId="7171D19E" w14:textId="5F3C75FE" w:rsidR="00E7195E" w:rsidRDefault="00E7195E" w:rsidP="00E7195E">
            <w:pPr>
              <w:rPr>
                <w:rFonts w:cs="B Nazanin"/>
                <w:rtl/>
              </w:rPr>
            </w:pPr>
            <w:r w:rsidRPr="00862433">
              <w:rPr>
                <w:rFonts w:cs="B Nazanin" w:hint="cs"/>
                <w:rtl/>
              </w:rPr>
              <w:t>14-17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39236" w14:textId="5F8827E3" w:rsidR="00E7195E" w:rsidRDefault="00E7195E" w:rsidP="00E7195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22 خرداد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708CE62D" w14:textId="00244FA6" w:rsidR="00E7195E" w:rsidRPr="00A90683" w:rsidRDefault="00E7195E" w:rsidP="00E7195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</w:t>
            </w:r>
          </w:p>
        </w:tc>
      </w:tr>
      <w:tr w:rsidR="00CC5BDC" w:rsidRPr="00A90683" w14:paraId="16BFAC30" w14:textId="77777777" w:rsidTr="00D81D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</w:tcPr>
          <w:p w14:paraId="30AA129B" w14:textId="559F2B51" w:rsidR="00CC5BDC" w:rsidRPr="00381A44" w:rsidRDefault="00CC5BDC" w:rsidP="00CC5BDC">
            <w:pPr>
              <w:rPr>
                <w:rFonts w:cs="B Nazanin"/>
                <w:rtl/>
              </w:rPr>
            </w:pPr>
            <w:r w:rsidRPr="00D16528">
              <w:rPr>
                <w:rFonts w:cs="B Nazanin" w:hint="cs"/>
                <w:rtl/>
              </w:rPr>
              <w:t>انجام فعالیتهای روزانه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88187" w14:textId="418E9B95" w:rsidR="00CC5BDC" w:rsidRPr="002F1D73" w:rsidRDefault="00CC5BDC" w:rsidP="00CC5BD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جعفریان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14:paraId="00ADDAE2" w14:textId="0C07581C" w:rsidR="00CC5BDC" w:rsidRDefault="00CD3966" w:rsidP="00CC5BD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اصول طراحی و ساخت پروتز چشم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</w:tcPr>
          <w:p w14:paraId="28B2C47A" w14:textId="2D878617" w:rsidR="00CC5BDC" w:rsidRDefault="00CC5BDC" w:rsidP="00CC5BDC">
            <w:pPr>
              <w:rPr>
                <w:rFonts w:cs="B Nazanin"/>
                <w:rtl/>
              </w:rPr>
            </w:pPr>
            <w:r w:rsidRPr="00862433">
              <w:rPr>
                <w:rFonts w:cs="B Nazanin" w:hint="cs"/>
                <w:rtl/>
              </w:rPr>
              <w:t>14-17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854E2" w14:textId="190B3FBE" w:rsidR="00CC5BDC" w:rsidRDefault="00CC5BDC" w:rsidP="00CC5BD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29 خرداد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14:paraId="3F4D6244" w14:textId="65B7CC81" w:rsidR="00CC5BDC" w:rsidRPr="00A90683" w:rsidRDefault="00CC5BDC" w:rsidP="00CC5BD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</w:t>
            </w:r>
          </w:p>
        </w:tc>
      </w:tr>
    </w:tbl>
    <w:p w14:paraId="37CB979F" w14:textId="77777777"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203E9" w14:textId="77777777" w:rsidR="003009C5" w:rsidRDefault="003009C5">
      <w:r>
        <w:separator/>
      </w:r>
    </w:p>
  </w:endnote>
  <w:endnote w:type="continuationSeparator" w:id="0">
    <w:p w14:paraId="0EA24DF7" w14:textId="77777777" w:rsidR="003009C5" w:rsidRDefault="00300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864258A8-4250-4689-81E1-E102EF0FEDBD}"/>
    <w:embedBold r:id="rId2" w:fontKey="{5E5EAEE6-AAE6-44A2-A8F1-6E633836FE32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D39A58CD-FB8C-4B78-87A1-6D7E5C7481D5}"/>
    <w:embedBold r:id="rId4" w:subsetted="1" w:fontKey="{7B54B551-CE91-4400-8BA5-F50DF0E5D06E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15145B35-BCBC-49D5-B095-D7C0B321292D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56D23" w14:textId="77777777" w:rsidR="003009C5" w:rsidRDefault="003009C5">
      <w:r>
        <w:separator/>
      </w:r>
    </w:p>
  </w:footnote>
  <w:footnote w:type="continuationSeparator" w:id="0">
    <w:p w14:paraId="4ED25E66" w14:textId="77777777" w:rsidR="003009C5" w:rsidRDefault="00300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80F5E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7929B0"/>
    <w:multiLevelType w:val="hybridMultilevel"/>
    <w:tmpl w:val="0C185E6E"/>
    <w:lvl w:ilvl="0" w:tplc="9EACC5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8D00B7"/>
    <w:multiLevelType w:val="hybridMultilevel"/>
    <w:tmpl w:val="89702E2E"/>
    <w:lvl w:ilvl="0" w:tplc="6F242C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598523">
    <w:abstractNumId w:val="1"/>
  </w:num>
  <w:num w:numId="2" w16cid:durableId="1553423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217B9"/>
    <w:rsid w:val="000548B0"/>
    <w:rsid w:val="000570E6"/>
    <w:rsid w:val="00090CC8"/>
    <w:rsid w:val="000978F9"/>
    <w:rsid w:val="00115AA4"/>
    <w:rsid w:val="00137081"/>
    <w:rsid w:val="00182C17"/>
    <w:rsid w:val="00187BD5"/>
    <w:rsid w:val="002121BE"/>
    <w:rsid w:val="002177CC"/>
    <w:rsid w:val="00226A07"/>
    <w:rsid w:val="00254153"/>
    <w:rsid w:val="0029440F"/>
    <w:rsid w:val="003009C5"/>
    <w:rsid w:val="003129E7"/>
    <w:rsid w:val="00373C8A"/>
    <w:rsid w:val="003A150C"/>
    <w:rsid w:val="003A4E8F"/>
    <w:rsid w:val="003C0043"/>
    <w:rsid w:val="00442B66"/>
    <w:rsid w:val="004E1040"/>
    <w:rsid w:val="00504B14"/>
    <w:rsid w:val="005B5876"/>
    <w:rsid w:val="005D092C"/>
    <w:rsid w:val="005F2A6D"/>
    <w:rsid w:val="00627649"/>
    <w:rsid w:val="0077155B"/>
    <w:rsid w:val="00782CC1"/>
    <w:rsid w:val="00801BC4"/>
    <w:rsid w:val="008141B2"/>
    <w:rsid w:val="008177C0"/>
    <w:rsid w:val="0082128F"/>
    <w:rsid w:val="00865211"/>
    <w:rsid w:val="00873EC4"/>
    <w:rsid w:val="008A35D8"/>
    <w:rsid w:val="009C77D1"/>
    <w:rsid w:val="009E1B0E"/>
    <w:rsid w:val="00A66407"/>
    <w:rsid w:val="00A7122D"/>
    <w:rsid w:val="00A90683"/>
    <w:rsid w:val="00AD0536"/>
    <w:rsid w:val="00AD1B54"/>
    <w:rsid w:val="00B03479"/>
    <w:rsid w:val="00BD29E9"/>
    <w:rsid w:val="00C17149"/>
    <w:rsid w:val="00C442FE"/>
    <w:rsid w:val="00CC5BDC"/>
    <w:rsid w:val="00CD3599"/>
    <w:rsid w:val="00CD3966"/>
    <w:rsid w:val="00D711E5"/>
    <w:rsid w:val="00DB2D45"/>
    <w:rsid w:val="00DD05CE"/>
    <w:rsid w:val="00DD4CFC"/>
    <w:rsid w:val="00E230B6"/>
    <w:rsid w:val="00E36BD2"/>
    <w:rsid w:val="00E663E4"/>
    <w:rsid w:val="00E7195E"/>
    <w:rsid w:val="00E85857"/>
    <w:rsid w:val="00EC7049"/>
    <w:rsid w:val="00ED6061"/>
    <w:rsid w:val="00ED72F8"/>
    <w:rsid w:val="00EE20D5"/>
    <w:rsid w:val="00F17C7E"/>
    <w:rsid w:val="00F240EC"/>
    <w:rsid w:val="00F849AA"/>
    <w:rsid w:val="00FA4F8C"/>
    <w:rsid w:val="00FA74A0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/"/>
  <w:listSeparator w:val="؛"/>
  <w14:docId w14:val="45D121D7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536"/>
    <w:pPr>
      <w:ind w:left="720"/>
      <w:contextualSpacing/>
    </w:pPr>
  </w:style>
  <w:style w:type="character" w:customStyle="1" w:styleId="fontstyle01">
    <w:name w:val="fontstyle01"/>
    <w:basedOn w:val="DefaultParagraphFont"/>
    <w:rsid w:val="00B03479"/>
    <w:rPr>
      <w:rFonts w:ascii="TimesNewRoman" w:hAnsi="TimesNewRoman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B03479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rehab163</cp:lastModifiedBy>
  <cp:revision>11</cp:revision>
  <cp:lastPrinted>2014-10-06T11:50:00Z</cp:lastPrinted>
  <dcterms:created xsi:type="dcterms:W3CDTF">2023-02-01T05:21:00Z</dcterms:created>
  <dcterms:modified xsi:type="dcterms:W3CDTF">2023-02-08T04:45:00Z</dcterms:modified>
</cp:coreProperties>
</file>